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6E44" w14:textId="7C6B71A4" w:rsidR="005A11BC" w:rsidRPr="00AA4CC0" w:rsidRDefault="005A11BC" w:rsidP="005A11BC">
      <w:pPr>
        <w:tabs>
          <w:tab w:val="left" w:pos="5625"/>
        </w:tabs>
        <w:jc w:val="right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 Wijewo, dnia </w:t>
      </w:r>
      <w:r w:rsidR="0093528B">
        <w:rPr>
          <w:rFonts w:ascii="Times New Roman" w:hAnsi="Times New Roman"/>
        </w:rPr>
        <w:t>02 lipca</w:t>
      </w:r>
      <w:r w:rsidRPr="00AA4CC0">
        <w:rPr>
          <w:rFonts w:ascii="Times New Roman" w:hAnsi="Times New Roman"/>
        </w:rPr>
        <w:t xml:space="preserve"> 2024 r.</w:t>
      </w:r>
    </w:p>
    <w:p w14:paraId="3A1411FE" w14:textId="30189752" w:rsidR="005A11BC" w:rsidRPr="009446C8" w:rsidRDefault="00EE5362" w:rsidP="00EE536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446C8">
        <w:rPr>
          <w:rFonts w:ascii="Times New Roman" w:hAnsi="Times New Roman"/>
          <w:b/>
          <w:bCs/>
          <w:i/>
          <w:iCs/>
          <w:sz w:val="24"/>
          <w:szCs w:val="24"/>
        </w:rPr>
        <w:t>BADANIE RYNKU</w:t>
      </w:r>
      <w:r w:rsidR="009446C8" w:rsidRPr="009446C8">
        <w:rPr>
          <w:rFonts w:ascii="Times New Roman" w:hAnsi="Times New Roman"/>
          <w:b/>
          <w:bCs/>
          <w:i/>
          <w:iCs/>
          <w:sz w:val="24"/>
          <w:szCs w:val="24"/>
        </w:rPr>
        <w:t xml:space="preserve"> W CELU USTALENIA WARTOŚCI ZAMÓWIENIA</w:t>
      </w:r>
    </w:p>
    <w:p w14:paraId="6136BB8B" w14:textId="77777777" w:rsidR="00EE5362" w:rsidRDefault="00EE5362" w:rsidP="005A11BC">
      <w:pPr>
        <w:pStyle w:val="Nagwek1"/>
        <w:ind w:left="811" w:right="454"/>
        <w:jc w:val="center"/>
        <w:rPr>
          <w:rFonts w:ascii="Times New Roman" w:hAnsi="Times New Roman" w:cs="Times New Roman"/>
          <w:sz w:val="24"/>
          <w:szCs w:val="24"/>
        </w:rPr>
      </w:pPr>
    </w:p>
    <w:p w14:paraId="2F031FF5" w14:textId="450EBB5D" w:rsidR="005A11BC" w:rsidRPr="00AA4CC0" w:rsidRDefault="005A11BC" w:rsidP="009446C8">
      <w:pPr>
        <w:pStyle w:val="Nagwek1"/>
        <w:ind w:left="811" w:right="454"/>
        <w:jc w:val="center"/>
        <w:rPr>
          <w:rFonts w:ascii="Times New Roman" w:hAnsi="Times New Roman" w:cs="Times New Roman"/>
          <w:sz w:val="24"/>
          <w:szCs w:val="24"/>
        </w:rPr>
      </w:pPr>
      <w:r w:rsidRPr="00AA4CC0">
        <w:rPr>
          <w:rFonts w:ascii="Times New Roman" w:hAnsi="Times New Roman" w:cs="Times New Roman"/>
          <w:sz w:val="24"/>
          <w:szCs w:val="24"/>
        </w:rPr>
        <w:t>SZACOWANIE WARTOŚCI ZAMÓWIENIA DOTYCZĄCEGO SPORZĄDZENIA OGÓLNEGO PLANU ZAGOSPODAROWANIA PRZESTRZENNEGO DLA GMINY WIJEWO</w:t>
      </w:r>
    </w:p>
    <w:p w14:paraId="2B69EABE" w14:textId="77777777" w:rsidR="005A11BC" w:rsidRPr="00AA4CC0" w:rsidRDefault="005A11BC" w:rsidP="009446C8">
      <w:pPr>
        <w:tabs>
          <w:tab w:val="left" w:pos="5730"/>
        </w:tabs>
        <w:spacing w:line="360" w:lineRule="auto"/>
        <w:jc w:val="center"/>
        <w:rPr>
          <w:rFonts w:ascii="Times New Roman" w:hAnsi="Times New Roman"/>
        </w:rPr>
      </w:pPr>
    </w:p>
    <w:p w14:paraId="195F4F18" w14:textId="77777777" w:rsidR="005A11BC" w:rsidRPr="00AA4CC0" w:rsidRDefault="005A11BC" w:rsidP="005A11BC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</w:rPr>
      </w:pPr>
      <w:r w:rsidRPr="00AA4CC0">
        <w:rPr>
          <w:rFonts w:ascii="Times New Roman" w:hAnsi="Times New Roman"/>
          <w:i/>
        </w:rPr>
        <w:t xml:space="preserve">Podmiot badający: </w:t>
      </w:r>
      <w:r w:rsidRPr="00AA4CC0">
        <w:rPr>
          <w:rFonts w:ascii="Times New Roman" w:hAnsi="Times New Roman"/>
        </w:rPr>
        <w:t xml:space="preserve">  </w:t>
      </w:r>
    </w:p>
    <w:p w14:paraId="786A1DE9" w14:textId="77777777" w:rsidR="005A11BC" w:rsidRPr="00AA4CC0" w:rsidRDefault="005A11BC" w:rsidP="005A11BC">
      <w:pPr>
        <w:spacing w:after="0" w:line="240" w:lineRule="auto"/>
        <w:ind w:left="660"/>
        <w:rPr>
          <w:rFonts w:ascii="Times New Roman" w:hAnsi="Times New Roman"/>
        </w:rPr>
      </w:pPr>
      <w:r w:rsidRPr="00AA4CC0">
        <w:rPr>
          <w:rFonts w:ascii="Times New Roman" w:hAnsi="Times New Roman"/>
        </w:rPr>
        <w:t>Gmina Wijewo</w:t>
      </w:r>
    </w:p>
    <w:p w14:paraId="1A0A7DD1" w14:textId="77777777" w:rsidR="005A11BC" w:rsidRPr="00AA4CC0" w:rsidRDefault="005A11BC" w:rsidP="005A11B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           ul. Parkowa 1, </w:t>
      </w:r>
    </w:p>
    <w:p w14:paraId="1F896C4E" w14:textId="77777777" w:rsidR="005A11BC" w:rsidRPr="00AA4CC0" w:rsidRDefault="005A11BC" w:rsidP="005A11B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it-IT"/>
        </w:rPr>
      </w:pPr>
      <w:r w:rsidRPr="00AA4CC0">
        <w:rPr>
          <w:rFonts w:ascii="Times New Roman" w:hAnsi="Times New Roman"/>
        </w:rPr>
        <w:t xml:space="preserve">           64-150 Wijewo</w:t>
      </w:r>
    </w:p>
    <w:p w14:paraId="760CBAB5" w14:textId="77777777" w:rsidR="005A11BC" w:rsidRPr="00AA4CC0" w:rsidRDefault="005A11BC" w:rsidP="005A11BC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hAnsi="Times New Roman"/>
          <w:lang w:val="it-IT"/>
        </w:rPr>
      </w:pPr>
      <w:r w:rsidRPr="00AA4CC0">
        <w:rPr>
          <w:rFonts w:ascii="Times New Roman" w:hAnsi="Times New Roman"/>
          <w:lang w:val="it-IT"/>
        </w:rPr>
        <w:t xml:space="preserve">           tel.: 065 549 40 85</w:t>
      </w:r>
    </w:p>
    <w:p w14:paraId="6163B1CE" w14:textId="77777777" w:rsidR="005A11BC" w:rsidRPr="00AA4CC0" w:rsidRDefault="005A11BC" w:rsidP="005A11BC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hAnsi="Times New Roman"/>
          <w:lang w:val="it-IT"/>
        </w:rPr>
      </w:pPr>
      <w:r w:rsidRPr="00AA4CC0">
        <w:rPr>
          <w:rFonts w:ascii="Times New Roman" w:hAnsi="Times New Roman"/>
          <w:lang w:val="it-IT"/>
        </w:rPr>
        <w:t xml:space="preserve">           faks: 065 549 47 55</w:t>
      </w:r>
    </w:p>
    <w:p w14:paraId="19BE3354" w14:textId="423EA365" w:rsidR="005A11BC" w:rsidRPr="00AA4CC0" w:rsidRDefault="005A11BC" w:rsidP="005A11BC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  <w:lang w:val="it-IT"/>
        </w:rPr>
        <w:t xml:space="preserve">           e-mail: </w:t>
      </w:r>
      <w:hyperlink r:id="rId7" w:history="1">
        <w:r w:rsidRPr="00AA4CC0">
          <w:rPr>
            <w:rStyle w:val="Hipercze"/>
            <w:rFonts w:ascii="Times New Roman" w:hAnsi="Times New Roman"/>
            <w:lang w:val="it-IT"/>
          </w:rPr>
          <w:t>wijewo@wijewo.pl</w:t>
        </w:r>
      </w:hyperlink>
    </w:p>
    <w:p w14:paraId="667CCC2E" w14:textId="302623F8" w:rsidR="005A11BC" w:rsidRPr="00AA4CC0" w:rsidRDefault="005A11BC" w:rsidP="005A11BC">
      <w:pPr>
        <w:numPr>
          <w:ilvl w:val="0"/>
          <w:numId w:val="20"/>
        </w:numPr>
        <w:suppressAutoHyphens/>
        <w:spacing w:after="0" w:line="240" w:lineRule="auto"/>
        <w:ind w:hanging="540"/>
        <w:rPr>
          <w:rFonts w:ascii="Times New Roman" w:hAnsi="Times New Roman"/>
        </w:rPr>
      </w:pPr>
      <w:r w:rsidRPr="00AA4CC0">
        <w:rPr>
          <w:rFonts w:ascii="Times New Roman" w:hAnsi="Times New Roman"/>
          <w:i/>
        </w:rPr>
        <w:t>Cel badania:</w:t>
      </w:r>
    </w:p>
    <w:p w14:paraId="31AC3BC5" w14:textId="340E9651" w:rsidR="005A11BC" w:rsidRPr="00AA4CC0" w:rsidRDefault="00B65526" w:rsidP="005A11BC">
      <w:pPr>
        <w:ind w:left="720"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5A11BC" w:rsidRPr="00AA4CC0">
        <w:rPr>
          <w:rFonts w:ascii="Times New Roman" w:hAnsi="Times New Roman"/>
        </w:rPr>
        <w:t xml:space="preserve">W związku z planowanym przeprowadzeniem postępowania na sporządzenie ogólnego planu zagospodarowania przestrzennego dla Gminy Wijewo, Gmina Wijewo jako Zamawiający zobowiązana jest przed wszczęciem postępowania dokonać ustalenia wartości zamówienia. </w:t>
      </w:r>
    </w:p>
    <w:p w14:paraId="6F6748D5" w14:textId="2578B64D" w:rsidR="005A11BC" w:rsidRPr="00AA4CC0" w:rsidRDefault="005A11BC" w:rsidP="005A11BC">
      <w:pPr>
        <w:tabs>
          <w:tab w:val="left" w:pos="705"/>
        </w:tabs>
        <w:ind w:left="720" w:hanging="420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       </w:t>
      </w:r>
      <w:r w:rsidRPr="00AA4CC0">
        <w:rPr>
          <w:rFonts w:ascii="Times New Roman" w:hAnsi="Times New Roman"/>
          <w:b/>
          <w:u w:val="single"/>
        </w:rPr>
        <w:t>Prosimy o podanie całkowitego wynagrodzenia Wykonawcy, bez podatku od towarów i usług, za realizację przedmiotu zamówienia.</w:t>
      </w:r>
    </w:p>
    <w:p w14:paraId="125FF1DE" w14:textId="22F6760D" w:rsidR="005A11BC" w:rsidRPr="00AA4CC0" w:rsidRDefault="005A11BC" w:rsidP="005A11BC">
      <w:pPr>
        <w:tabs>
          <w:tab w:val="left" w:pos="705"/>
        </w:tabs>
        <w:ind w:left="720" w:hanging="420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ab/>
        <w:t>Przesłana przez Państwa wycena umożliwi Zamawiającemu właściwe ustalenie wartości zamówienia, a następnie wszczęcie postępowania.</w:t>
      </w:r>
    </w:p>
    <w:p w14:paraId="5E37D569" w14:textId="641B8E89" w:rsidR="005A11BC" w:rsidRPr="00AA4CC0" w:rsidRDefault="005A11BC" w:rsidP="005A11BC">
      <w:pPr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    </w:t>
      </w:r>
      <w:r w:rsidRPr="00AA4CC0">
        <w:rPr>
          <w:rFonts w:ascii="Times New Roman" w:hAnsi="Times New Roman"/>
          <w:i/>
        </w:rPr>
        <w:t xml:space="preserve"> </w:t>
      </w:r>
      <w:r w:rsidRPr="00AA4CC0">
        <w:rPr>
          <w:rFonts w:ascii="Times New Roman" w:hAnsi="Times New Roman"/>
        </w:rPr>
        <w:t>3</w:t>
      </w:r>
      <w:r w:rsidRPr="00AA4CC0">
        <w:rPr>
          <w:rFonts w:ascii="Times New Roman" w:hAnsi="Times New Roman"/>
          <w:i/>
        </w:rPr>
        <w:t xml:space="preserve">. </w:t>
      </w:r>
      <w:r w:rsidRPr="00AA4CC0">
        <w:rPr>
          <w:rFonts w:ascii="Times New Roman" w:hAnsi="Times New Roman"/>
          <w:i/>
        </w:rPr>
        <w:tab/>
        <w:t xml:space="preserve">Podstawowe informacje do szacowania wartości zamówienia: </w:t>
      </w:r>
    </w:p>
    <w:p w14:paraId="4F319A13" w14:textId="653754F8" w:rsidR="005A11BC" w:rsidRPr="00AA4CC0" w:rsidRDefault="005A11BC" w:rsidP="005A11BC">
      <w:pPr>
        <w:ind w:left="540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  <w:b/>
          <w:bCs/>
          <w:u w:val="single"/>
        </w:rPr>
        <w:t>Opis Przedmiotu Zamówienia-podstawowe parametry</w:t>
      </w:r>
    </w:p>
    <w:p w14:paraId="3CF09887" w14:textId="77777777" w:rsidR="005A11BC" w:rsidRPr="00AA4CC0" w:rsidRDefault="005A11BC" w:rsidP="005A11BC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>Przedmiotem zamówienia jest szacowanie wartości zamówienia dotyczącego opracowania planu ogólnego gminy Wijewo wraz z innymi niezbędnymi dokumentami, zgodnie z przepisami zawartymi w ustawie z dnia 27 marca 2003 r. o planowaniu i zagospodarowaniu przestrzennym (Dz. U. z 2023 r. poz. 977 ze zm.)</w:t>
      </w:r>
    </w:p>
    <w:p w14:paraId="751853C6" w14:textId="672866A6" w:rsidR="005A11BC" w:rsidRPr="00AA4CC0" w:rsidRDefault="005A11BC" w:rsidP="005A11BC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  <w:b/>
          <w:bCs/>
        </w:rPr>
        <w:t xml:space="preserve">           Wstępny opis przedmiotu zamówienia:</w:t>
      </w:r>
    </w:p>
    <w:p w14:paraId="4152BFE0" w14:textId="77777777" w:rsidR="005A11BC" w:rsidRPr="00AA4CC0" w:rsidRDefault="005A11BC" w:rsidP="005A11BC">
      <w:pPr>
        <w:pStyle w:val="Akapitzlist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  <w:b/>
          <w:bCs/>
        </w:rPr>
        <w:t xml:space="preserve">Granice opracowania : </w:t>
      </w:r>
      <w:r w:rsidRPr="00AA4CC0">
        <w:rPr>
          <w:rFonts w:ascii="Times New Roman" w:hAnsi="Times New Roman"/>
        </w:rPr>
        <w:t>gmina Wijewo, powiat leszczyński, województwo wielkopolskie, w jej granicach administracyjnych.</w:t>
      </w:r>
    </w:p>
    <w:p w14:paraId="1E97D26A" w14:textId="77777777" w:rsidR="005A11BC" w:rsidRPr="00AA4CC0" w:rsidRDefault="005A11BC" w:rsidP="005A11BC">
      <w:pPr>
        <w:pStyle w:val="Akapitzlist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  <w:b/>
          <w:bCs/>
        </w:rPr>
        <w:t>Powierzchnia terenu objętego przedmiotem opracowania:</w:t>
      </w:r>
      <w:r w:rsidRPr="00AA4CC0">
        <w:rPr>
          <w:rFonts w:ascii="Times New Roman" w:hAnsi="Times New Roman"/>
        </w:rPr>
        <w:t xml:space="preserve"> powierzchnia Gminy Wijewo w granicach administracyjnych – 6174 ha </w:t>
      </w:r>
    </w:p>
    <w:p w14:paraId="416FDE69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lastRenderedPageBreak/>
        <w:t>Teren Gminy Wijewo obejmuje 7 sołectw (Brenno, Miastko, Potrzebowo, Przylesie, Radomyśl, Wijewo, Zaborówiec). Pokrycie terenu Gminy Wijewo planami miejscowymi na dzień 31.12.2023 r. wynosi ok. 11%</w:t>
      </w:r>
    </w:p>
    <w:p w14:paraId="7BB43AEE" w14:textId="77777777" w:rsidR="005A11BC" w:rsidRPr="00AA4CC0" w:rsidRDefault="005A11BC" w:rsidP="005A11BC">
      <w:pPr>
        <w:pStyle w:val="Akapitzlist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  <w:b/>
          <w:bCs/>
        </w:rPr>
        <w:t>Zakres opracowania obejmować będzie:</w:t>
      </w:r>
    </w:p>
    <w:p w14:paraId="4C45C607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- sporządzenie planu ogólnego gminy Wijewo zgodnie z przepisami ustawy z dnia 27 marca 2003 r. o planowaniu i zagospodarowaniu przestrzennym (Dz. U. z 2023 r. poz. 977 ze zm.), a w szczególności z przepisami art. 13a, 13b, 13c, 13d, 13e, 13f, 13g, 13j, 13k i 13m, które weszły w życie w dniu 24 września 2023 r. a także przepisami wykonawczymi do tej ustawy, </w:t>
      </w:r>
    </w:p>
    <w:p w14:paraId="2BCAE744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− sporządzenie uzasadnienia Planu ogólnego zgodnie z art. 13h ustawy o planowaniu i zagospodarowaniu przestrzennym, </w:t>
      </w:r>
    </w:p>
    <w:p w14:paraId="2216E4AF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− opracowanie danych przestrzennych do Planu ogólnego zgodnie z art. 67a ustawy o planowaniu i zagospodarowaniu przestrzennym, </w:t>
      </w:r>
    </w:p>
    <w:p w14:paraId="634FE444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− przygotowanie dokumentów, pism, ankiet, </w:t>
      </w:r>
      <w:proofErr w:type="spellStart"/>
      <w:r w:rsidRPr="00AA4CC0">
        <w:rPr>
          <w:rFonts w:ascii="Times New Roman" w:hAnsi="Times New Roman"/>
        </w:rPr>
        <w:t>geoankiet</w:t>
      </w:r>
      <w:proofErr w:type="spellEnd"/>
      <w:r w:rsidRPr="00AA4CC0">
        <w:rPr>
          <w:rFonts w:ascii="Times New Roman" w:hAnsi="Times New Roman"/>
        </w:rPr>
        <w:t xml:space="preserve">, ogłoszeń, </w:t>
      </w:r>
      <w:proofErr w:type="spellStart"/>
      <w:r w:rsidRPr="00AA4CC0">
        <w:rPr>
          <w:rFonts w:ascii="Times New Roman" w:hAnsi="Times New Roman"/>
        </w:rPr>
        <w:t>obwieszczeń</w:t>
      </w:r>
      <w:proofErr w:type="spellEnd"/>
      <w:r w:rsidRPr="00AA4CC0">
        <w:rPr>
          <w:rFonts w:ascii="Times New Roman" w:hAnsi="Times New Roman"/>
        </w:rPr>
        <w:t xml:space="preserve">, zawiadomień i innych w procedurze sporządzenia planu ogólnego, określonej w art. 13i ust. 3 wyżej wymienionej ustawy, w tym czynny udział w konsultacjach społecznych, o których mowa w art. 8i, 8j i 8k tej ustawy, </w:t>
      </w:r>
    </w:p>
    <w:p w14:paraId="0AF4E49D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− przeprowadzenie strategicznej oceny oddziaływania na środowisko, w tym sporządzenie prognozy oddziaływania na środowisko projektu planu ogólnego zgodnie z przepisami ustawy z dnia 3 października 2008 r. o udostępnianiu informacji o środowisku i jego ochronie, udziale społeczeństwa w ochronie środowiska oraz o ocenach oddziaływania na środowisko (Dz. U. z 2023 r. poz. 1094 ze zm.), </w:t>
      </w:r>
    </w:p>
    <w:p w14:paraId="6FF321B1" w14:textId="77777777" w:rsidR="005A11BC" w:rsidRPr="00AA4CC0" w:rsidRDefault="005A11BC" w:rsidP="005A11BC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− sporządzenie innych niezbędnych dokumentów i opracowań około planistycznych, wynikających z obowiązujących przepisów prawa. Przedmiot zamówienia należy wykonać zgodnie z obowiązującymi przepisami prawa, w szczególności z przepisami: </w:t>
      </w:r>
    </w:p>
    <w:p w14:paraId="5D606827" w14:textId="77777777" w:rsidR="005A11BC" w:rsidRPr="00AA4CC0" w:rsidRDefault="005A11BC" w:rsidP="005A11BC">
      <w:pPr>
        <w:pStyle w:val="Akapitzlist"/>
        <w:numPr>
          <w:ilvl w:val="0"/>
          <w:numId w:val="22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</w:rPr>
        <w:t>ustawy z dnia 27 marca 2003 r. o planowaniu i zagospodarowaniu przestrzennym (Dz. U. z 2023 r. poz. 977 ze zm.) oraz przepisami wykonawczymi do tej ustawy,</w:t>
      </w:r>
    </w:p>
    <w:p w14:paraId="56888CE3" w14:textId="77777777" w:rsidR="005A11BC" w:rsidRPr="00AA4CC0" w:rsidRDefault="005A11BC" w:rsidP="005A11BC">
      <w:pPr>
        <w:pStyle w:val="Akapitzlist"/>
        <w:numPr>
          <w:ilvl w:val="0"/>
          <w:numId w:val="22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</w:rPr>
        <w:t xml:space="preserve">ustawy z dnia 3 października 2008 r. o udostępnieniu informacji o środowisku i jego ochronie, udziale społeczeństwa w ochronie środowiska oraz o ocenach oddziaływania na środowisko (Dz. U z 2023 r. poz. 1094 ze zm.), </w:t>
      </w:r>
    </w:p>
    <w:p w14:paraId="4F91CFCF" w14:textId="77777777" w:rsidR="005A11BC" w:rsidRPr="00AA4CC0" w:rsidRDefault="005A11BC" w:rsidP="00B65526">
      <w:pPr>
        <w:pStyle w:val="Akapitzlist"/>
        <w:numPr>
          <w:ilvl w:val="0"/>
          <w:numId w:val="23"/>
        </w:numPr>
        <w:spacing w:after="0" w:line="360" w:lineRule="auto"/>
        <w:ind w:left="567" w:hanging="141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</w:rPr>
        <w:t xml:space="preserve"> innymi przepisami wynikającymi z odpowiednich aktów prawnych, mających odniesienie do przedmiotu zlecenia, m. in. dotyczącymi ochrony środowiska, ochrony zabytków, prawa wodnego, ochrony gruntów rolnych i leśnych, dróg, itp.</w:t>
      </w:r>
    </w:p>
    <w:p w14:paraId="27DE0EE5" w14:textId="77777777" w:rsidR="005A11BC" w:rsidRPr="00AA4CC0" w:rsidRDefault="005A11BC" w:rsidP="007F2692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</w:rPr>
        <w:t xml:space="preserve">Cena: zamawiający wymaga podania ceny netto (jako stawkę podatku VAT należy wybrać "nie podlega") za opracowanie całości przedmiotu zamówienia. Zamawiający wymaga podania kwoty wraz z wszystkimi kosztami opracowania, w </w:t>
      </w:r>
      <w:r w:rsidRPr="00AA4CC0">
        <w:rPr>
          <w:rFonts w:ascii="Times New Roman" w:hAnsi="Times New Roman"/>
        </w:rPr>
        <w:lastRenderedPageBreak/>
        <w:t xml:space="preserve">której będą się mieścić także koszty opracowań około planistycznych, a także koszty towarzyszące niezbędne do przyjęcia planu ogólnego przez radę gminy i udostępnienia zbiorów danych przestrzennych w rozumieniu ustawy z dnia 4 marca 2010 r. o infrastrukturze informacji przestrzennej. </w:t>
      </w:r>
    </w:p>
    <w:p w14:paraId="0CEE20BD" w14:textId="77777777" w:rsidR="005A11BC" w:rsidRPr="00AA4CC0" w:rsidRDefault="005A11BC" w:rsidP="007F2692">
      <w:pPr>
        <w:pStyle w:val="Akapitzlist"/>
        <w:numPr>
          <w:ilvl w:val="0"/>
          <w:numId w:val="21"/>
        </w:numPr>
        <w:spacing w:after="0" w:line="360" w:lineRule="auto"/>
        <w:ind w:left="142" w:firstLine="0"/>
        <w:contextualSpacing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</w:rPr>
        <w:t xml:space="preserve">Uwagi: </w:t>
      </w:r>
    </w:p>
    <w:p w14:paraId="266AB952" w14:textId="77777777" w:rsidR="005A11BC" w:rsidRPr="00AA4CC0" w:rsidRDefault="005A11BC" w:rsidP="007F2692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i/>
          <w:iCs/>
        </w:rPr>
      </w:pPr>
      <w:r w:rsidRPr="00AA4CC0">
        <w:rPr>
          <w:rFonts w:ascii="Times New Roman" w:hAnsi="Times New Roman"/>
          <w:i/>
          <w:iCs/>
        </w:rPr>
        <w:t xml:space="preserve">− Ewentualne pytania proszę kierować na adres mailowy: a.wloczewska-grys@wijewo.pl </w:t>
      </w:r>
    </w:p>
    <w:p w14:paraId="67543D47" w14:textId="77777777" w:rsidR="005A11BC" w:rsidRPr="00AA4CC0" w:rsidRDefault="005A11BC" w:rsidP="007F2692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i/>
          <w:iCs/>
        </w:rPr>
      </w:pPr>
      <w:r w:rsidRPr="00AA4CC0">
        <w:rPr>
          <w:rFonts w:ascii="Times New Roman" w:hAnsi="Times New Roman"/>
          <w:i/>
          <w:iCs/>
        </w:rPr>
        <w:t>− Niniejsza prośba o oszacowanie wartości zamówienia nie stanowi zapytania ofertowego w myśl przepisów ustawy Prawo zamówień publicznych i służy zbadaniu rynku. Niniejsze szacowanie wartości nie stanowi oferty w rozumowaniu art. 66 Kodeksu Cywilnego.</w:t>
      </w:r>
    </w:p>
    <w:p w14:paraId="25BFB95E" w14:textId="77777777" w:rsidR="005A11BC" w:rsidRPr="00AA4CC0" w:rsidRDefault="005A11BC" w:rsidP="007F2692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i/>
          <w:iCs/>
        </w:rPr>
      </w:pPr>
      <w:r w:rsidRPr="00AA4CC0">
        <w:rPr>
          <w:rFonts w:ascii="Times New Roman" w:hAnsi="Times New Roman"/>
          <w:i/>
          <w:iCs/>
        </w:rPr>
        <w:t xml:space="preserve"> − Zamawiający nie jest obowiązany do podpisania umowy z Wykonawcą, który przedstawi ofertę z najniższą ceną.</w:t>
      </w:r>
    </w:p>
    <w:p w14:paraId="47370631" w14:textId="68D0B4DE" w:rsidR="005A11BC" w:rsidRPr="00AA4CC0" w:rsidRDefault="005A11BC" w:rsidP="007F2692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i/>
          <w:iCs/>
        </w:rPr>
      </w:pPr>
      <w:r w:rsidRPr="00AA4CC0">
        <w:rPr>
          <w:rFonts w:ascii="Times New Roman" w:hAnsi="Times New Roman"/>
          <w:i/>
          <w:iCs/>
        </w:rPr>
        <w:t xml:space="preserve"> − Zamawiający zastrzega sobie prawo do unieważnienia powyższego </w:t>
      </w:r>
      <w:r w:rsidR="003A1B0D" w:rsidRPr="00AA4CC0">
        <w:rPr>
          <w:rFonts w:ascii="Times New Roman" w:hAnsi="Times New Roman"/>
          <w:i/>
          <w:iCs/>
        </w:rPr>
        <w:t>szacowania</w:t>
      </w:r>
      <w:r w:rsidRPr="00AA4CC0">
        <w:rPr>
          <w:rFonts w:ascii="Times New Roman" w:hAnsi="Times New Roman"/>
          <w:i/>
          <w:iCs/>
        </w:rPr>
        <w:t xml:space="preserve"> w każdym czasie i bez podania przyczyn.</w:t>
      </w:r>
    </w:p>
    <w:p w14:paraId="75265F74" w14:textId="5FBA4606" w:rsidR="005A11BC" w:rsidRPr="00AA4CC0" w:rsidRDefault="005A11BC" w:rsidP="005A11BC">
      <w:pPr>
        <w:ind w:left="422" w:hanging="422"/>
        <w:rPr>
          <w:rFonts w:ascii="Times New Roman" w:hAnsi="Times New Roman"/>
          <w:bCs/>
          <w:i/>
        </w:rPr>
      </w:pPr>
      <w:r w:rsidRPr="00AA4CC0">
        <w:rPr>
          <w:rFonts w:ascii="Times New Roman" w:hAnsi="Times New Roman"/>
          <w:bCs/>
          <w:color w:val="000000"/>
        </w:rPr>
        <w:t xml:space="preserve"> 4.  </w:t>
      </w:r>
      <w:r w:rsidRPr="00AA4CC0">
        <w:rPr>
          <w:rFonts w:ascii="Times New Roman" w:hAnsi="Times New Roman"/>
          <w:bCs/>
          <w:i/>
          <w:color w:val="000000"/>
        </w:rPr>
        <w:t xml:space="preserve">Terminy realizacji zamówienia: </w:t>
      </w:r>
    </w:p>
    <w:p w14:paraId="262187AB" w14:textId="081D3F08" w:rsidR="005A11BC" w:rsidRPr="00AA4CC0" w:rsidRDefault="005A11BC" w:rsidP="005A11BC">
      <w:pPr>
        <w:tabs>
          <w:tab w:val="left" w:pos="945"/>
        </w:tabs>
        <w:ind w:left="720" w:hanging="720"/>
        <w:rPr>
          <w:rFonts w:ascii="Times New Roman" w:hAnsi="Times New Roman"/>
        </w:rPr>
      </w:pPr>
      <w:r w:rsidRPr="00AA4CC0">
        <w:rPr>
          <w:rFonts w:ascii="Times New Roman" w:hAnsi="Times New Roman"/>
          <w:i/>
          <w:color w:val="000000"/>
        </w:rPr>
        <w:t xml:space="preserve">     </w:t>
      </w:r>
      <w:r w:rsidRPr="00AA4CC0">
        <w:rPr>
          <w:rFonts w:ascii="Times New Roman" w:hAnsi="Times New Roman"/>
          <w:color w:val="000000"/>
        </w:rPr>
        <w:t xml:space="preserve">Przedmiot umowy należy zrealizować w terminie do </w:t>
      </w:r>
      <w:r w:rsidRPr="0049001E">
        <w:rPr>
          <w:rFonts w:ascii="Times New Roman" w:hAnsi="Times New Roman"/>
          <w:b/>
          <w:bCs/>
          <w:color w:val="000000"/>
        </w:rPr>
        <w:t>31.12.2025 r.</w:t>
      </w:r>
    </w:p>
    <w:p w14:paraId="15AA1F5D" w14:textId="6507CA21" w:rsidR="005A11BC" w:rsidRPr="00AA4CC0" w:rsidRDefault="005A11BC" w:rsidP="005A11BC">
      <w:pPr>
        <w:widowControl w:val="0"/>
        <w:tabs>
          <w:tab w:val="left" w:pos="142"/>
        </w:tabs>
        <w:jc w:val="both"/>
        <w:rPr>
          <w:rFonts w:ascii="Times New Roman" w:hAnsi="Times New Roman"/>
          <w:i/>
        </w:rPr>
      </w:pPr>
      <w:r w:rsidRPr="00AA4CC0">
        <w:rPr>
          <w:rFonts w:ascii="Times New Roman" w:hAnsi="Times New Roman"/>
          <w:bCs/>
        </w:rPr>
        <w:t xml:space="preserve"> 5.  </w:t>
      </w:r>
      <w:r w:rsidRPr="00AA4CC0">
        <w:rPr>
          <w:rFonts w:ascii="Times New Roman" w:hAnsi="Times New Roman"/>
          <w:bCs/>
          <w:i/>
        </w:rPr>
        <w:t>Miejsce lub sposób uzyskania informacji</w:t>
      </w:r>
    </w:p>
    <w:p w14:paraId="3A81FA0B" w14:textId="76E244FA" w:rsidR="005A11BC" w:rsidRPr="00AA4CC0" w:rsidRDefault="005A11BC" w:rsidP="005A11BC">
      <w:pPr>
        <w:widowControl w:val="0"/>
        <w:tabs>
          <w:tab w:val="left" w:pos="360"/>
        </w:tabs>
        <w:spacing w:after="0"/>
        <w:ind w:left="540" w:hanging="360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>Urząd Gminy w Wijewie, ul. Parkowa 1.</w:t>
      </w:r>
    </w:p>
    <w:p w14:paraId="276247DF" w14:textId="77777777" w:rsidR="005A11BC" w:rsidRPr="00AA4CC0" w:rsidRDefault="005A11BC" w:rsidP="005A11BC">
      <w:pPr>
        <w:widowControl w:val="0"/>
        <w:tabs>
          <w:tab w:val="left" w:pos="360"/>
        </w:tabs>
        <w:spacing w:after="0"/>
        <w:ind w:left="540" w:hanging="360"/>
        <w:jc w:val="both"/>
        <w:rPr>
          <w:rFonts w:ascii="Times New Roman" w:hAnsi="Times New Roman"/>
          <w:color w:val="000000"/>
        </w:rPr>
      </w:pPr>
      <w:r w:rsidRPr="00AA4CC0">
        <w:rPr>
          <w:rFonts w:ascii="Times New Roman" w:hAnsi="Times New Roman"/>
          <w:color w:val="000000"/>
        </w:rPr>
        <w:t>Osobami ze strony Zamawiającego upoważnionymi do kontaktowania się z oferentami są:</w:t>
      </w:r>
    </w:p>
    <w:p w14:paraId="006C019E" w14:textId="77777777" w:rsidR="005A11BC" w:rsidRPr="00AA4CC0" w:rsidRDefault="005A11BC" w:rsidP="005A11BC">
      <w:pPr>
        <w:widowControl w:val="0"/>
        <w:tabs>
          <w:tab w:val="left" w:pos="360"/>
        </w:tabs>
        <w:spacing w:after="0"/>
        <w:ind w:left="540" w:hanging="360"/>
        <w:jc w:val="both"/>
        <w:rPr>
          <w:rFonts w:ascii="Times New Roman" w:hAnsi="Times New Roman"/>
          <w:color w:val="000000"/>
        </w:rPr>
      </w:pPr>
      <w:r w:rsidRPr="00AA4CC0">
        <w:rPr>
          <w:rFonts w:ascii="Times New Roman" w:hAnsi="Times New Roman"/>
          <w:color w:val="000000"/>
        </w:rPr>
        <w:t xml:space="preserve">Leszek Józefczak 065/549 40 85 wew. 33, adres e-mail: </w:t>
      </w:r>
      <w:hyperlink r:id="rId8" w:history="1">
        <w:r w:rsidRPr="00AA4CC0">
          <w:rPr>
            <w:rStyle w:val="Hipercze"/>
            <w:rFonts w:ascii="Times New Roman" w:hAnsi="Times New Roman"/>
            <w:lang w:eastAsia="ar-SA"/>
          </w:rPr>
          <w:t>l.jozefczak@wijewo.pl</w:t>
        </w:r>
      </w:hyperlink>
    </w:p>
    <w:p w14:paraId="2FC459D0" w14:textId="384BA47C" w:rsidR="005A11BC" w:rsidRPr="0049001E" w:rsidRDefault="005A11BC" w:rsidP="0049001E">
      <w:pPr>
        <w:widowControl w:val="0"/>
        <w:tabs>
          <w:tab w:val="left" w:pos="360"/>
        </w:tabs>
        <w:spacing w:after="0"/>
        <w:ind w:left="540" w:hanging="360"/>
        <w:jc w:val="both"/>
        <w:rPr>
          <w:rFonts w:ascii="Times New Roman" w:hAnsi="Times New Roman"/>
          <w:color w:val="000000"/>
        </w:rPr>
      </w:pPr>
      <w:r w:rsidRPr="00AA4CC0">
        <w:rPr>
          <w:rFonts w:ascii="Times New Roman" w:hAnsi="Times New Roman"/>
          <w:color w:val="000000"/>
        </w:rPr>
        <w:t xml:space="preserve">Patrycja Babuszkiewicz 065/549 40 85 wew. 37, adres e-mail: </w:t>
      </w:r>
      <w:hyperlink r:id="rId9" w:history="1">
        <w:r w:rsidRPr="00AA4CC0">
          <w:rPr>
            <w:rStyle w:val="Hipercze"/>
            <w:rFonts w:ascii="Times New Roman" w:hAnsi="Times New Roman"/>
            <w:lang w:eastAsia="ar-SA"/>
          </w:rPr>
          <w:t>p.babuszkiewicz@wijewo.pl</w:t>
        </w:r>
      </w:hyperlink>
    </w:p>
    <w:p w14:paraId="777CA377" w14:textId="77777777" w:rsidR="0049001E" w:rsidRDefault="005A11BC" w:rsidP="0049001E">
      <w:pPr>
        <w:widowControl w:val="0"/>
        <w:tabs>
          <w:tab w:val="left" w:pos="360"/>
        </w:tabs>
        <w:ind w:left="540" w:hanging="360"/>
        <w:jc w:val="both"/>
        <w:rPr>
          <w:rFonts w:ascii="Times New Roman" w:hAnsi="Times New Roman"/>
          <w:b/>
          <w:bCs/>
        </w:rPr>
      </w:pPr>
      <w:r w:rsidRPr="0049001E">
        <w:rPr>
          <w:rFonts w:ascii="Times New Roman" w:hAnsi="Times New Roman"/>
          <w:b/>
          <w:bCs/>
        </w:rPr>
        <w:t>lu</w:t>
      </w:r>
      <w:r w:rsidR="0049001E" w:rsidRPr="0049001E">
        <w:rPr>
          <w:rFonts w:ascii="Times New Roman" w:hAnsi="Times New Roman"/>
          <w:b/>
          <w:bCs/>
        </w:rPr>
        <w:t>b</w:t>
      </w:r>
      <w:r w:rsidRPr="0049001E">
        <w:rPr>
          <w:rFonts w:ascii="Times New Roman" w:hAnsi="Times New Roman"/>
          <w:b/>
          <w:bCs/>
        </w:rPr>
        <w:t xml:space="preserve"> w razie pytań merytorycznych </w:t>
      </w:r>
    </w:p>
    <w:p w14:paraId="4AC6B507" w14:textId="22176B50" w:rsidR="005A11BC" w:rsidRPr="0049001E" w:rsidRDefault="005A11BC" w:rsidP="0049001E">
      <w:pPr>
        <w:widowControl w:val="0"/>
        <w:tabs>
          <w:tab w:val="left" w:pos="360"/>
        </w:tabs>
        <w:ind w:left="540" w:hanging="360"/>
        <w:jc w:val="both"/>
        <w:rPr>
          <w:rFonts w:ascii="Times New Roman" w:hAnsi="Times New Roman"/>
          <w:b/>
          <w:bCs/>
        </w:rPr>
      </w:pPr>
      <w:r w:rsidRPr="00AA4CC0">
        <w:rPr>
          <w:rFonts w:ascii="Times New Roman" w:hAnsi="Times New Roman"/>
        </w:rPr>
        <w:t xml:space="preserve">Anna </w:t>
      </w:r>
      <w:proofErr w:type="spellStart"/>
      <w:r w:rsidRPr="00AA4CC0">
        <w:rPr>
          <w:rFonts w:ascii="Times New Roman" w:hAnsi="Times New Roman"/>
        </w:rPr>
        <w:t>Włoczewska</w:t>
      </w:r>
      <w:proofErr w:type="spellEnd"/>
      <w:r w:rsidRPr="00AA4CC0">
        <w:rPr>
          <w:rFonts w:ascii="Times New Roman" w:hAnsi="Times New Roman"/>
        </w:rPr>
        <w:t xml:space="preserve"> – Grys </w:t>
      </w:r>
      <w:r w:rsidRPr="00AA4CC0">
        <w:rPr>
          <w:rFonts w:ascii="Times New Roman" w:hAnsi="Times New Roman"/>
          <w:color w:val="000000"/>
        </w:rPr>
        <w:t xml:space="preserve">065/549 40 85 wew. 38, adres </w:t>
      </w:r>
      <w:proofErr w:type="spellStart"/>
      <w:r w:rsidRPr="00AA4CC0">
        <w:rPr>
          <w:rFonts w:ascii="Times New Roman" w:hAnsi="Times New Roman"/>
          <w:color w:val="000000"/>
        </w:rPr>
        <w:t>e-mail:a.wloczewska</w:t>
      </w:r>
      <w:proofErr w:type="spellEnd"/>
      <w:r w:rsidRPr="00AA4CC0">
        <w:rPr>
          <w:rFonts w:ascii="Times New Roman" w:hAnsi="Times New Roman"/>
          <w:color w:val="000000"/>
        </w:rPr>
        <w:t>-   grys@wijewo.pl</w:t>
      </w:r>
    </w:p>
    <w:p w14:paraId="5330205B" w14:textId="441BB2C5" w:rsidR="005A11BC" w:rsidRPr="00AA4CC0" w:rsidRDefault="005A11BC" w:rsidP="005A11BC">
      <w:pPr>
        <w:tabs>
          <w:tab w:val="left" w:pos="360"/>
        </w:tabs>
        <w:ind w:left="322" w:hanging="422"/>
        <w:jc w:val="both"/>
        <w:rPr>
          <w:rFonts w:ascii="Times New Roman" w:hAnsi="Times New Roman"/>
          <w:i/>
        </w:rPr>
      </w:pPr>
      <w:r w:rsidRPr="00AA4CC0">
        <w:rPr>
          <w:rFonts w:ascii="Times New Roman" w:hAnsi="Times New Roman"/>
          <w:bCs/>
          <w:color w:val="000000"/>
        </w:rPr>
        <w:t xml:space="preserve">   6. </w:t>
      </w:r>
      <w:r w:rsidRPr="00AA4CC0">
        <w:rPr>
          <w:rFonts w:ascii="Times New Roman" w:hAnsi="Times New Roman"/>
          <w:b/>
          <w:bCs/>
          <w:i/>
          <w:color w:val="000000"/>
          <w:u w:val="single"/>
        </w:rPr>
        <w:t>Adres oraz termin przesłania wyceny:</w:t>
      </w:r>
      <w:r w:rsidRPr="00AA4CC0">
        <w:rPr>
          <w:rFonts w:ascii="Times New Roman" w:hAnsi="Times New Roman"/>
          <w:i/>
          <w:color w:val="000000"/>
        </w:rPr>
        <w:t xml:space="preserve"> </w:t>
      </w:r>
    </w:p>
    <w:p w14:paraId="78561B9F" w14:textId="39029E4D" w:rsidR="005A11BC" w:rsidRPr="00AA4CC0" w:rsidRDefault="005A11BC" w:rsidP="0049001E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A4CC0">
        <w:rPr>
          <w:rFonts w:ascii="Times New Roman" w:hAnsi="Times New Roman"/>
        </w:rPr>
        <w:t xml:space="preserve">Wycenę przedmiotu zamówienia należy przesłać e-mailem na adres: </w:t>
      </w:r>
      <w:hyperlink r:id="rId10" w:history="1">
        <w:r w:rsidRPr="00AA4CC0">
          <w:rPr>
            <w:rStyle w:val="Hipercze"/>
            <w:rFonts w:ascii="Times New Roman" w:hAnsi="Times New Roman"/>
          </w:rPr>
          <w:t>l.jozefczak@wijewo.pl</w:t>
        </w:r>
      </w:hyperlink>
      <w:r w:rsidRPr="00AA4CC0">
        <w:rPr>
          <w:rFonts w:ascii="Times New Roman" w:hAnsi="Times New Roman"/>
        </w:rPr>
        <w:t xml:space="preserve"> lub </w:t>
      </w:r>
      <w:hyperlink r:id="rId11" w:history="1">
        <w:r w:rsidRPr="00AA4CC0">
          <w:rPr>
            <w:rStyle w:val="Hipercze"/>
            <w:rFonts w:ascii="Times New Roman" w:hAnsi="Times New Roman"/>
            <w:lang w:eastAsia="ar-SA"/>
          </w:rPr>
          <w:t>p.babuszkiewicz@wijewo.pl</w:t>
        </w:r>
      </w:hyperlink>
      <w:r w:rsidRPr="00AA4CC0">
        <w:rPr>
          <w:rFonts w:ascii="Times New Roman" w:hAnsi="Times New Roman"/>
        </w:rPr>
        <w:t xml:space="preserve">  lub </w:t>
      </w:r>
      <w:r w:rsidR="0049001E">
        <w:rPr>
          <w:rFonts w:ascii="Times New Roman" w:hAnsi="Times New Roman"/>
        </w:rPr>
        <w:t xml:space="preserve"> </w:t>
      </w:r>
      <w:hyperlink r:id="rId12" w:history="1">
        <w:r w:rsidR="0049001E" w:rsidRPr="00ED3583">
          <w:rPr>
            <w:rStyle w:val="Hipercze"/>
            <w:rFonts w:ascii="Times New Roman" w:hAnsi="Times New Roman"/>
          </w:rPr>
          <w:t>wijewo@wijewo.pl</w:t>
        </w:r>
      </w:hyperlink>
      <w:r w:rsidR="0049001E">
        <w:rPr>
          <w:rFonts w:ascii="Times New Roman" w:hAnsi="Times New Roman"/>
        </w:rPr>
        <w:t xml:space="preserve"> </w:t>
      </w:r>
      <w:r w:rsidRPr="00AA4CC0">
        <w:rPr>
          <w:rFonts w:ascii="Times New Roman" w:hAnsi="Times New Roman"/>
        </w:rPr>
        <w:t xml:space="preserve">w terminie do dnia </w:t>
      </w:r>
      <w:r w:rsidR="0093528B">
        <w:rPr>
          <w:rFonts w:ascii="Times New Roman" w:hAnsi="Times New Roman"/>
          <w:b/>
          <w:bCs/>
          <w:i/>
          <w:iCs/>
          <w:u w:val="single"/>
        </w:rPr>
        <w:t>11.07</w:t>
      </w:r>
      <w:r w:rsidRPr="00AA4CC0">
        <w:rPr>
          <w:rFonts w:ascii="Times New Roman" w:hAnsi="Times New Roman"/>
          <w:b/>
          <w:bCs/>
          <w:i/>
          <w:iCs/>
          <w:u w:val="single"/>
        </w:rPr>
        <w:t>.2024 r.</w:t>
      </w:r>
      <w:r w:rsidRPr="00AA4CC0">
        <w:rPr>
          <w:rFonts w:ascii="Times New Roman" w:hAnsi="Times New Roman"/>
          <w:i/>
          <w:iCs/>
          <w:u w:val="single"/>
        </w:rPr>
        <w:t xml:space="preserve"> do godz. </w:t>
      </w:r>
      <w:r w:rsidRPr="00AA4CC0">
        <w:rPr>
          <w:rFonts w:ascii="Times New Roman" w:hAnsi="Times New Roman"/>
          <w:b/>
          <w:bCs/>
          <w:i/>
          <w:iCs/>
          <w:u w:val="single"/>
        </w:rPr>
        <w:t>10:00.</w:t>
      </w:r>
    </w:p>
    <w:p w14:paraId="1A6E976D" w14:textId="77777777" w:rsidR="005A11BC" w:rsidRPr="00AA4CC0" w:rsidRDefault="005A11BC" w:rsidP="005A11BC">
      <w:pPr>
        <w:spacing w:line="240" w:lineRule="auto"/>
        <w:rPr>
          <w:rFonts w:ascii="Times New Roman" w:hAnsi="Times New Roman"/>
        </w:rPr>
      </w:pPr>
      <w:r w:rsidRPr="00AA4CC0">
        <w:rPr>
          <w:rFonts w:ascii="Times New Roman" w:hAnsi="Times New Roman"/>
        </w:rPr>
        <w:t>Formularz ofertowy powinien być podpisany przez osobę upoważnioną do reprezentowania Wykonawcy.</w:t>
      </w:r>
    </w:p>
    <w:p w14:paraId="61474D7C" w14:textId="7922BB61" w:rsidR="005A11BC" w:rsidRDefault="005A11BC" w:rsidP="003F3F27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Ofertę składa się, pod rygorem nieważności, w formie elektronicznej (za pomocą poczty e-mail) opatrzonej podpisem zaufanym, podpisem osobistym lub </w:t>
      </w:r>
      <w:proofErr w:type="spellStart"/>
      <w:r w:rsidRPr="00AA4CC0">
        <w:rPr>
          <w:rFonts w:ascii="Times New Roman" w:hAnsi="Times New Roman"/>
        </w:rPr>
        <w:t>scanu</w:t>
      </w:r>
      <w:proofErr w:type="spellEnd"/>
      <w:r w:rsidRPr="00AA4CC0">
        <w:rPr>
          <w:rFonts w:ascii="Times New Roman" w:hAnsi="Times New Roman"/>
        </w:rPr>
        <w:t xml:space="preserve"> dokumentu podpisanego własnoręcznie przez osobę uprawnioną.</w:t>
      </w:r>
    </w:p>
    <w:p w14:paraId="676412E2" w14:textId="77777777" w:rsidR="007F2692" w:rsidRPr="00AA4CC0" w:rsidRDefault="007F2692" w:rsidP="005A11BC">
      <w:pPr>
        <w:rPr>
          <w:rFonts w:ascii="Times New Roman" w:hAnsi="Times New Roman"/>
        </w:rPr>
      </w:pPr>
    </w:p>
    <w:p w14:paraId="07747EAB" w14:textId="77777777" w:rsidR="005A11BC" w:rsidRPr="00AA4CC0" w:rsidRDefault="005A11BC" w:rsidP="005A11BC">
      <w:pPr>
        <w:tabs>
          <w:tab w:val="left" w:pos="6300"/>
        </w:tabs>
        <w:rPr>
          <w:rFonts w:ascii="Times New Roman" w:hAnsi="Times New Roman"/>
        </w:rPr>
      </w:pPr>
      <w:r w:rsidRPr="00AA4CC0">
        <w:rPr>
          <w:rFonts w:ascii="Times New Roman" w:hAnsi="Times New Roman"/>
        </w:rPr>
        <w:t xml:space="preserve">                                                                                     ……………………………………</w:t>
      </w:r>
    </w:p>
    <w:p w14:paraId="1B2C19D3" w14:textId="77777777" w:rsidR="005A11BC" w:rsidRPr="00AA4CC0" w:rsidRDefault="005A11BC" w:rsidP="005A11BC">
      <w:pPr>
        <w:tabs>
          <w:tab w:val="left" w:pos="6300"/>
        </w:tabs>
        <w:rPr>
          <w:rFonts w:ascii="Times New Roman" w:hAnsi="Times New Roman"/>
          <w:sz w:val="18"/>
          <w:szCs w:val="18"/>
          <w:u w:val="single"/>
        </w:rPr>
      </w:pPr>
      <w:r w:rsidRPr="00AA4CC0">
        <w:rPr>
          <w:rFonts w:ascii="Times New Roman" w:hAnsi="Times New Roman"/>
        </w:rPr>
        <w:tab/>
        <w:t xml:space="preserve">      </w:t>
      </w:r>
      <w:r w:rsidRPr="00AA4CC0">
        <w:rPr>
          <w:rFonts w:ascii="Times New Roman" w:hAnsi="Times New Roman"/>
          <w:sz w:val="18"/>
          <w:szCs w:val="18"/>
        </w:rPr>
        <w:t>podpis</w:t>
      </w:r>
      <w:r w:rsidRPr="00AA4CC0">
        <w:rPr>
          <w:rFonts w:ascii="Times New Roman" w:hAnsi="Times New Roman"/>
        </w:rPr>
        <w:t xml:space="preserve">  </w:t>
      </w:r>
    </w:p>
    <w:p w14:paraId="61654544" w14:textId="1B7992E8" w:rsidR="001D7D00" w:rsidRPr="00AA4CC0" w:rsidRDefault="001D7D00" w:rsidP="005A11BC">
      <w:pPr>
        <w:rPr>
          <w:rFonts w:ascii="Times New Roman" w:hAnsi="Times New Roman"/>
        </w:rPr>
      </w:pPr>
    </w:p>
    <w:sectPr w:rsidR="001D7D00" w:rsidRPr="00AA4CC0" w:rsidSect="004B74C4">
      <w:headerReference w:type="default" r:id="rId13"/>
      <w:footerReference w:type="default" r:id="rId14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A5D0" w14:textId="77777777" w:rsidR="00B22F95" w:rsidRDefault="00B22F95" w:rsidP="005076D5">
      <w:pPr>
        <w:spacing w:after="0" w:line="240" w:lineRule="auto"/>
      </w:pPr>
      <w:r>
        <w:separator/>
      </w:r>
    </w:p>
  </w:endnote>
  <w:endnote w:type="continuationSeparator" w:id="0">
    <w:p w14:paraId="34FDC465" w14:textId="77777777" w:rsidR="00B22F95" w:rsidRDefault="00B22F95" w:rsidP="0050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FEF7" w14:textId="5E15C91E" w:rsidR="002A28A7" w:rsidRPr="005076D5" w:rsidRDefault="003A1B0D" w:rsidP="005076D5">
    <w:pPr>
      <w:pStyle w:val="Bezodstpw1"/>
      <w:ind w:left="708" w:right="-650" w:hanging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0D5164C" wp14:editId="6A01B1FB">
          <wp:simplePos x="0" y="0"/>
          <wp:positionH relativeFrom="margin">
            <wp:posOffset>4914900</wp:posOffset>
          </wp:positionH>
          <wp:positionV relativeFrom="paragraph">
            <wp:posOffset>-652145</wp:posOffset>
          </wp:positionV>
          <wp:extent cx="963295" cy="938530"/>
          <wp:effectExtent l="0" t="0" r="0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C51158" wp14:editId="193BBA97">
              <wp:simplePos x="0" y="0"/>
              <wp:positionH relativeFrom="column">
                <wp:posOffset>457200</wp:posOffset>
              </wp:positionH>
              <wp:positionV relativeFrom="paragraph">
                <wp:posOffset>147955</wp:posOffset>
              </wp:positionV>
              <wp:extent cx="5867400" cy="9525"/>
              <wp:effectExtent l="0" t="0" r="0" b="9525"/>
              <wp:wrapNone/>
              <wp:docPr id="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7400" cy="9525"/>
                      </a:xfrm>
                      <a:prstGeom prst="line">
                        <a:avLst/>
                      </a:prstGeom>
                      <a:noFill/>
                      <a:ln w="9525" cap="flat" cmpd="dbl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00ADC" id="Łącznik prosty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5pt" to="49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PLzgEAAJADAAAOAAAAZHJzL2Uyb0RvYy54bWysU01vEzEQvSPxHyzfyW6ipqSrbCrRKFwK&#10;VGrpfeKPrIXXtjwmm/x7xt5tCvSGuFieD7+Z92a8vj31lh1VRONdy+ezmjPlhJfGHVr+/Wn3YcUZ&#10;JnASrHeq5WeF/Hbz/t16CI1a+M5bqSIjEIfNEFrepRSaqkLRqR5w5oNyFNQ+9pDIjIdKRhgIvbfV&#10;oq6vq8FHGaIXCpG82zHINwVfayXSN61RJWZbTr2lcsZy7vNZbdbQHCKEzoipDfiHLnowjopeoLaQ&#10;gP2M5g1Ub0T06HWaCd9XXmsjVOFAbOb1X2weOwiqcCFxMFxkwv8HK74e79xDzK2Lk3sM9178QBKl&#10;GgI2l2A2MIxpJx17pq0JzzTvwplYsFOR9HyRVJ0SE+Rcrq4/XtWkvKDYzXKxzIpX0GSUXDRETJ+V&#10;71m+tNwalwlDA8d7TGPqS0p2O78z1pahWceGCZIJoNXRFhLV6YNsudxbzsAeaCdFigURvTUyv844&#10;GA/7OxvZEWgvrnar+aftmNSBVKP3ZllT36UUQvri5eie1y9+YjHBFEZ/4Oeet4Dd+KaEJuLW5fqq&#10;rOZE8VXdfNt7eX6ImXq2aOwFfVrRvFe/2yXr9SNtfgEAAP//AwBQSwMEFAAGAAgAAAAhADurSaXe&#10;AAAACAEAAA8AAABkcnMvZG93bnJldi54bWxMj81OwzAQhO9IvIO1SFwi6jQu/QlxKgRCXCohmj7A&#10;NjZJIF5HsduGt2c5wXFnRrPfFNvJ9eJsx9B50jCfpSAs1d501Gg4VC93axAhIhnsPVkN3zbAtry+&#10;KjA3/kLv9ryPjeASCjlqaGMccilD3VqHYeYHS+x9+NFh5HNspBnxwuWul1maLqXDjvhDi4N9am39&#10;tT85DYvkU02YJMpUb93rLqrn+3lXaX17Mz0+gIh2in9h+MVndCiZ6ehPZILoNawynhI1ZEqBYH+z&#10;WbJwZGGxBlkW8v+A8gcAAP//AwBQSwECLQAUAAYACAAAACEAtoM4kv4AAADhAQAAEwAAAAAAAAAA&#10;AAAAAAAAAAAAW0NvbnRlbnRfVHlwZXNdLnhtbFBLAQItABQABgAIAAAAIQA4/SH/1gAAAJQBAAAL&#10;AAAAAAAAAAAAAAAAAC8BAABfcmVscy8ucmVsc1BLAQItABQABgAIAAAAIQBNLUPLzgEAAJADAAAO&#10;AAAAAAAAAAAAAAAAAC4CAABkcnMvZTJvRG9jLnhtbFBLAQItABQABgAIAAAAIQA7q0ml3gAAAAgB&#10;AAAPAAAAAAAAAAAAAAAAACgEAABkcnMvZG93bnJldi54bWxQSwUGAAAAAAQABADzAAAAMwUAAAAA&#10;" strokecolor="#4a7ebb">
              <v:stroke linestyle="thinThin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C863" w14:textId="77777777" w:rsidR="00B22F95" w:rsidRDefault="00B22F95" w:rsidP="005076D5">
      <w:pPr>
        <w:spacing w:after="0" w:line="240" w:lineRule="auto"/>
      </w:pPr>
      <w:r>
        <w:separator/>
      </w:r>
    </w:p>
  </w:footnote>
  <w:footnote w:type="continuationSeparator" w:id="0">
    <w:p w14:paraId="3E830817" w14:textId="77777777" w:rsidR="00B22F95" w:rsidRDefault="00B22F95" w:rsidP="0050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95BA" w14:textId="7EA6832D" w:rsidR="002A28A7" w:rsidRDefault="003A1B0D" w:rsidP="00E76508">
    <w:pPr>
      <w:pStyle w:val="Nagwek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87A3C6B" wp14:editId="52A0D209">
              <wp:simplePos x="0" y="0"/>
              <wp:positionH relativeFrom="column">
                <wp:posOffset>637540</wp:posOffset>
              </wp:positionH>
              <wp:positionV relativeFrom="paragraph">
                <wp:posOffset>16510</wp:posOffset>
              </wp:positionV>
              <wp:extent cx="1435100" cy="584200"/>
              <wp:effectExtent l="0" t="0" r="3810" b="0"/>
              <wp:wrapNone/>
              <wp:docPr id="1681328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9102A" w14:textId="41314F4C" w:rsidR="002A28A7" w:rsidRPr="00774562" w:rsidRDefault="002A28A7" w:rsidP="00431EFF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</w:rPr>
                          </w:pPr>
                          <w:r w:rsidRPr="00774562">
                            <w:rPr>
                              <w:sz w:val="32"/>
                              <w:szCs w:val="32"/>
                            </w:rPr>
                            <w:t>GMIN</w:t>
                          </w:r>
                          <w:r w:rsidR="00A20A31">
                            <w:rPr>
                              <w:sz w:val="32"/>
                              <w:szCs w:val="32"/>
                            </w:rPr>
                            <w:t>A</w:t>
                          </w:r>
                          <w:r w:rsidRPr="00774562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64DE4C3" w14:textId="77777777" w:rsidR="002A28A7" w:rsidRPr="00774562" w:rsidRDefault="002A28A7" w:rsidP="00431EFF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</w:rPr>
                          </w:pPr>
                          <w:r w:rsidRPr="00774562">
                            <w:rPr>
                              <w:sz w:val="32"/>
                              <w:szCs w:val="32"/>
                            </w:rPr>
                            <w:t xml:space="preserve">WIJEWO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A3C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2pt;margin-top:1.3pt;width:113pt;height:4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mD8gEAAMoDAAAOAAAAZHJzL2Uyb0RvYy54bWysU8GO0zAQvSPxD5bvNG1pYYmarpauipCW&#10;BWnZD3AcJ7FwPGbsNilfz9jJdgt7Q+RgeTL2m3lvnjfXQ2fYUaHXYAu+mM05U1ZCpW1T8Mfv+zdX&#10;nPkgbCUMWFXwk/L8evv61aZ3uVpCC6ZSyAjE+rx3BW9DcHmWedmqTvgZOGUpWQN2IlCITVah6Am9&#10;M9lyPn+X9YCVQ5DKe/p7Oyb5NuHXtZLha117FZgpOPUW0oppLeOabTcib1C4VsupDfEPXXRCWyp6&#10;hroVQbAD6hdQnZYIHuowk9BlUNdaqsSB2Czmf7F5aIVTiQuJ491ZJv//YOX98cF9QxaGjzDQABMJ&#10;7+5A/vDMwq4VtlE3iNC3SlRUeBEly3rn8+lqlNrnPoKU/ReoaMjiECABDTV2URXiyQidBnA6i66G&#10;wGQsuXq7XswpJSm3vlrRVFMJkT/ddujDJwUdi5uCIw01oYvjnQ+xG5E/HYnFPBhd7bUxKcCm3Blk&#10;R0EG2KdvQv/jmLHxsIV4bUSMfxLNyGzkGIZyoGSkW0J1IsIIo6HoAdCmBfzFWU9mKrj/eRCoODOf&#10;LYn2YbFaRfelYLV+v6QALzPlZUZYSVAFD5yN210YHXtwqJuWKo1jsnBDQtc6afDc1dQ3GSZJM5k7&#10;OvIyTqeen+D2NwAAAP//AwBQSwMEFAAGAAgAAAAhAN6mP8LcAAAACAEAAA8AAABkcnMvZG93bnJl&#10;di54bWxMj0FOwzAQRfdI3MEaJDaIOoTg0jROBUigblt6gEnsJlHjcRS7TXp7hhUsn/7XnzfFZna9&#10;uNgxdJ40PC0SEJZqbzpqNBy+Px9fQYSIZLD3ZDVcbYBNeXtTYG78RDt72cdG8AiFHDW0MQ65lKFu&#10;rcOw8IMlzo5+dBgZx0aaESced71Mk0RJhx3xhRYH+9Ha+rQ/Ow3H7fTwspqqr3hY7jL1jt2y8let&#10;7+/mtzWIaOf4V4ZffVaHkp0qfyYTRM+cJBlXNaQKBOfPqWKuNKwyBbIs5P8Hyh8AAAD//wMAUEsB&#10;Ai0AFAAGAAgAAAAhALaDOJL+AAAA4QEAABMAAAAAAAAAAAAAAAAAAAAAAFtDb250ZW50X1R5cGVz&#10;XS54bWxQSwECLQAUAAYACAAAACEAOP0h/9YAAACUAQAACwAAAAAAAAAAAAAAAAAvAQAAX3JlbHMv&#10;LnJlbHNQSwECLQAUAAYACAAAACEADDvpg/IBAADKAwAADgAAAAAAAAAAAAAAAAAuAgAAZHJzL2Uy&#10;b0RvYy54bWxQSwECLQAUAAYACAAAACEA3qY/wtwAAAAIAQAADwAAAAAAAAAAAAAAAABMBAAAZHJz&#10;L2Rvd25yZXYueG1sUEsFBgAAAAAEAAQA8wAAAFUFAAAAAA==&#10;" stroked="f">
              <v:textbox>
                <w:txbxContent>
                  <w:p w14:paraId="14D9102A" w14:textId="41314F4C" w:rsidR="002A28A7" w:rsidRPr="00774562" w:rsidRDefault="002A28A7" w:rsidP="00431EFF">
                    <w:pPr>
                      <w:spacing w:after="0" w:line="240" w:lineRule="auto"/>
                      <w:rPr>
                        <w:sz w:val="32"/>
                        <w:szCs w:val="32"/>
                      </w:rPr>
                    </w:pPr>
                    <w:r w:rsidRPr="00774562">
                      <w:rPr>
                        <w:sz w:val="32"/>
                        <w:szCs w:val="32"/>
                      </w:rPr>
                      <w:t>GMIN</w:t>
                    </w:r>
                    <w:r w:rsidR="00A20A31">
                      <w:rPr>
                        <w:sz w:val="32"/>
                        <w:szCs w:val="32"/>
                      </w:rPr>
                      <w:t>A</w:t>
                    </w:r>
                    <w:r w:rsidRPr="00774562"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14:paraId="664DE4C3" w14:textId="77777777" w:rsidR="002A28A7" w:rsidRPr="00774562" w:rsidRDefault="002A28A7" w:rsidP="00431EFF">
                    <w:pPr>
                      <w:spacing w:after="0" w:line="240" w:lineRule="auto"/>
                      <w:rPr>
                        <w:sz w:val="32"/>
                        <w:szCs w:val="32"/>
                      </w:rPr>
                    </w:pPr>
                    <w:r w:rsidRPr="00774562">
                      <w:rPr>
                        <w:sz w:val="32"/>
                        <w:szCs w:val="32"/>
                      </w:rPr>
                      <w:t xml:space="preserve">WIJEWO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46CBD66" wp14:editId="2B3D8FA2">
          <wp:simplePos x="0" y="0"/>
          <wp:positionH relativeFrom="column">
            <wp:posOffset>4711065</wp:posOffset>
          </wp:positionH>
          <wp:positionV relativeFrom="paragraph">
            <wp:posOffset>6350</wp:posOffset>
          </wp:positionV>
          <wp:extent cx="161925" cy="171450"/>
          <wp:effectExtent l="0" t="0" r="0" b="0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824" behindDoc="1" locked="0" layoutInCell="1" allowOverlap="1" wp14:anchorId="2AAAB471" wp14:editId="3BFA63D5">
              <wp:simplePos x="0" y="0"/>
              <wp:positionH relativeFrom="column">
                <wp:posOffset>4671694</wp:posOffset>
              </wp:positionH>
              <wp:positionV relativeFrom="paragraph">
                <wp:posOffset>-21590</wp:posOffset>
              </wp:positionV>
              <wp:extent cx="0" cy="876300"/>
              <wp:effectExtent l="0" t="0" r="19050" b="0"/>
              <wp:wrapNone/>
              <wp:docPr id="4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38952" id="Łącznik prosty 6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85pt,-1.7pt" to="367.8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gwxgEAAIIDAAAOAAAAZHJzL2Uyb0RvYy54bWysU02P0zAQvSPxHyzfadJCl27UdCW2KpcF&#10;Vlr2B0z9kVg4tuUxTfvvGTttWeC24mKN38w8v3mZrO+Og2UHFdF41/L5rOZMOeGlcV3Ln7/v3q04&#10;wwROgvVOtfykkN9t3r5Zj6FRC997K1VkROKwGUPL+5RCU1UoejUAznxQjpLaxwESXWNXyQgjsQ+2&#10;WtT1TTX6KEP0QiESup2SfFP4tVYifdMaVWK25aQtlTOWc5/ParOGposQeiPOMuAVKgYwjh69Um0h&#10;AfsZzT9UgxHRo9dpJvxQea2NUGUGmmZe/zXNUw9BlVnIHAxXm/D/0Yqvh3v3GLN0cXRP4cGLH0im&#10;VGPA5prMFwxT2VHHIZeTdnYsRp6uRqpjYmICBaGrjzfv6+JxBc2lL0RMn5UfWA5abo3LI0IDhwdM&#10;+WVoLiUZdn5nrC2fyTo2tvx2uVhyJoCWRVtIFA5BthxdxxnYjrZQpFgY0Vsjc3fmwdjt721kB6BN&#10;+LBbzT9tp6IepJrQ22U9qaVqSF+8nOB5fcFJ2pmmyPyDP2veAvZTT0nl5aIW6/L7qizjecTffuZo&#10;7+XpMV5Mpw9d2s5LmTfp5Z3il7/O5hcAAAD//wMAUEsDBBQABgAIAAAAIQDO8mS94AAAAAoBAAAP&#10;AAAAZHJzL2Rvd25yZXYueG1sTI/BTsJAEIbvJr7DZky8wVYLlJRuiZJAvJggGM5Ld2ir3dmmu0Dt&#10;0zvGgx5n5ss/358te9uIC3a+dqTgYRyBQCqcqalU8L5fj+YgfNBkdOMIFXyhh2V+e5Pp1LgrveFl&#10;F0rBIeRTraAKoU2l9EWFVvuxa5H4dnKd1YHHrpSm01cOt418jKKZtLom/lDpFlcVFp+7s1UwmPlq&#10;+1JthtfnQzJMS79fbw4fSt3f9U8LEAH78AfDjz6rQ85OR3cm40WjIImnCaMKRvEEBAO/iyOT8WQG&#10;Ms/k/wr5NwAAAP//AwBQSwECLQAUAAYACAAAACEAtoM4kv4AAADhAQAAEwAAAAAAAAAAAAAAAAAA&#10;AAAAW0NvbnRlbnRfVHlwZXNdLnhtbFBLAQItABQABgAIAAAAIQA4/SH/1gAAAJQBAAALAAAAAAAA&#10;AAAAAAAAAC8BAABfcmVscy8ucmVsc1BLAQItABQABgAIAAAAIQDUt/gwxgEAAIIDAAAOAAAAAAAA&#10;AAAAAAAAAC4CAABkcnMvZTJvRG9jLnhtbFBLAQItABQABgAIAAAAIQDO8mS94AAAAAoBAAAPAAAA&#10;AAAAAAAAAAAAACAEAABkcnMvZG93bnJldi54bWxQSwUGAAAAAAQABADzAAAALQUAAAAA&#10;" strokecolor="#4a7ebb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1D92A57" wp14:editId="165B8984">
              <wp:simplePos x="0" y="0"/>
              <wp:positionH relativeFrom="character">
                <wp:posOffset>-67310</wp:posOffset>
              </wp:positionH>
              <wp:positionV relativeFrom="line">
                <wp:posOffset>27305</wp:posOffset>
              </wp:positionV>
              <wp:extent cx="666750" cy="676275"/>
              <wp:effectExtent l="37465" t="36830" r="29210" b="29845"/>
              <wp:wrapNone/>
              <wp:docPr id="459307748" name="Prostokąt 2" descr="Junosz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" cy="676275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 w="57150" cmpd="thinThick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90C9C" id="Prostokąt 2" o:spid="_x0000_s1026" alt="Junosz 10" style="position:absolute;margin-left:-5.3pt;margin-top:2.15pt;width:52.5pt;height:5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08dpjAgAAuwQAAA4AAABkcnMvZTJvRG9jLnhtbKxU227bMAx9H7B/&#10;EPS+Ogly6Yw6RZGuQ4HugrXDnmVJjoTqNkqJ0339KNlJu+1hwDA/CJJIkYeHh764PFhD9hKi9q6h&#10;07MJJdJxL7TbNvTrw82bc0piYk4w451s6JOM9HL9+tVFH2o588obIYFgEBfrPjRUpRTqqopcScvi&#10;mQ/SobHzYFnCI2wrAazH6NZUs8lkWfUeRADPZYx4ez0Y6brE7zrJ06euizIR01DElsoKZW3zWq0v&#10;WL0FFpTmIwz2Dygs0w6TnkJds8TIDvQfoazm4KPv0hn3tvJdp7ksNWA108lv1dwrFmSpBcmJ4URT&#10;/H9h+cf9ffgMGXoMd54/RuL8RjG3lVcAvleSCUw3zURVfYj16UE+RHxK2v6DF9hatku+cHDowOaA&#10;WB05FKqfTlTLQyIcL5fL5WqBDeFoWq6Ws9WiZGD18XGAmN5Lb0neNBSwkyU429/FlMGw+uiSc7VG&#10;hxttDBEBScfA4NM3nVShMF8cnUYSUQJ/l9rQnmvPd1a6NOgNpGEJxR6VDhHT1NK2UiDAW1FIQh6B&#10;f0G0RVkxgUxc5eQdohvvEfvJgPsj9uxlHOkbulhNCzk2YOSktHtAeT6WGqI3WuRKs3eEbbsxQPYM&#10;5X1TvpHGX9ysTjhkRtuGnk/yN8g+9/adEwVoYtoMewRk3Njs3N88SrFuvXjCXiOrhV2ceNwoDz8o&#10;6XF6Ghq/7xhISsytQ728nc7nedzKYb5YzXJHXlralxbmOIbCSikZtps0jOgugN4qzDQttTt/hRrr&#10;dOn/M6oRLE5IkcU4zXkEX56L1/M/Z/0TAAD//wMAUEsDBAoAAAAAAAAAIQAUvW0fRW0AAEVtAAAV&#10;AAAAZHJzL21lZGlhL2ltYWdlMS5qcGVn/9j/4AAQSkZJRgABAAAAZABkAAD//gAfTEVBRCBUZWNo&#10;bm9sb2dpZXMgSW5jLiBWMS4wMQD/2wCEACgcHiMeGSgjISMuKygwPWZCPTg4PX1ZXkpmlIKcmZGC&#10;j4yjuOvHo67esIyPzP/P3vP6////nsX//////+v///0BKy4uPTU9eEJCeP2oj6j9/f39/f39/f39&#10;/f39/f39/f39/f39/f39/f39/f39/f39/f39/f39/f39/f39/f39/f/EAaIAAAEFAQEBAQEBAAAA&#10;AAAAAAABAgMEBQYHCAkKCwEAAwEBAQEBAQEBAQAAAAAAAAECAwQFBgcICQoLEAACAQMDAgQDBQUE&#10;BAAAAX0BAgMABBEFEiExQQYTUWEHInEUMoGRoQgjQrHBFVLR8CQzYnKCCQoWFxgZGiUmJygpKjQ1&#10;Njc4OTpDREVGR0hJSlNUVVZXWFlaY2RlZmdoaWpzdHV2d3h5eoOEhYaHiImKkpOUlZaXmJmaoqOk&#10;paanqKmqsrO0tba3uLm6wsPExcbHyMnK0tPU1dbX2Nna4eLj5OXm5+jp6vHy8/T19vf4+foRAAIB&#10;AgQEAwQHBQQEAAECdwABAgMRBAUhMQYSQVEHYXETIjKBCBRCkaGxwQkjM1LwFWJy0QoWJDThJfEX&#10;GBkaJicoKSo1Njc4OTpDREVGR0hJSlNUVVZXWFlaY2RlZmdoaWpzdHV2d3h5eoKDhIWGh4iJipKT&#10;lJWWl5iZmqKjpKWmp6ipqrKztLW2t7i5usLDxMXGx8jJytLT1NXW19jZ2uLj5OXm5+jp6vLz9PX2&#10;9/j5+v/AABEIAs4CvAMBIQACEQEDEQH/2gAMAwEAAhEDEQA/ANmigQ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BW1CR4rN3Q7WBHP4isj7fc/8APU1rCCktQvYP7Quf&#10;+ep/IUf2hc/89T+Qq/ZRDmYv9o3X/PX9BR/aV1/z0/8AHRR7KIXFGp3X/PQf98ij+07r++P++RR7&#10;OIXF/tS5/vD/AL5FH9qXOfvL/wB80ezQc3kKNUufVfypf7WuAD9z8qTpIfMuxrhyRRvNeR9YmXyo&#10;XeaN5p/WZi5UG8+1G8+1H1mfYOVBvPtRvPpT+sy7Byhv9qN/tT+tPsHKG/2rOGsrj/UH/vqunDzd&#10;a/Swmkhf7YX/AJ4n/vql/tePvE3510+yYtB39rw/3H/Sj+14f7j/AKUvZyDQP7Wg/uP+lL/a0H91&#10;/wAhR7OQtA/taD+6/wCQo/taD+7J+Q/xo9nINA/ta3/uv+Qpf7Vt/wC6/wCQo9nICxBdJcR70Bxn&#10;HNSbxXJKuotporlDeKN4qfrMewcobxRvFP6zAOVhvFG8UfWIBysN4o3ij6xAOVhvFQyX0ETlHYhh&#10;7VdOqqj5YhYb/aNr/wA9P0NJ/aNr/wA9D/3ya35JdhB/aVt/fP5GkOp2w/ib8qfJLsGncT+1Lb1b&#10;/vmj+1bb/b/Kj2cg07if2rbej/lR/atv6P8AlT9nINA/tW39H/Kj+1bf0f8AKj2chaEkF/DO+xN2&#10;cZ5FWN4rmqVVTlysrlDeKN4qPrEA5WG8UbxR9ZgHKw3ijeKPrEA5WG8UbxR9YgHKw3imS3EcKhpC&#10;QCcdKqNaMnZBykP9o2398/kaP7Stv75/Kunkl2FYT+07b1b8qT+1Lf0f8qPZyDTuJ/atv6P+QpP7&#10;Wg/uv+Qp+zkLQT+1of7j/pR/a0X/ADzej2Uh6B/a0X/PNqT+1o/+ebfnR7OQe6Sw6jHNKsYRgWq5&#10;UOLW4adAopCCigAooAKKAKmpjNhJ9R/MVgGt6WwmFFagFFACUtACUUCFoP3TSewzpF+6PpRXzpsF&#10;FIAooAKKACigArmh0H0r0cBvIiYZpc16ZmGaM0AGaKAEzS5oGJThQBr6V/x6f8CNXK8Ct/EZsgor&#10;IAooAKKYBRSAKxdQ/wCP1/w/lXZgv4hMtitSZr2DMXNJmgBKO1ABmlBoAM0uaALml/8AH2f9w/zF&#10;a9eNjP4rNY7BS1yDCkoAKKAFooAKo6qf9HT/AH/6Gt6H8SInsZRNJXuGYZoBpiDPFGaAEzRmgBc0&#10;UAWtO/4/Yvr/AErfrnqbjCiswCigAooAKKAKupDNjJ+H8xXP1vS2ExO9FagFFABRQAUUALSHoaT2&#10;BHSL90fSlr502CikAUUAFFABRQAHpXMjoK9HAbyImLRXpmYUUAJS0AFFAwpQaANfSv8Aj0/4Eau1&#10;4Fb+IzZbBRWQBRQAUUAFFABWJqB/02QfT+VdmD/iEy2KpNGa9gzDNFACUUAFLQISlFAy7pX/AB9n&#10;/cP8xWxXjYz+KzWOwUVyDCigAooAKKACqOrf8e6f7/8AQ1tQ/iRE9jKNJXumQUlMBaSgAooAKWgC&#10;3pv/AB+x/j/Kt+uepuNBRWYBRQAUUAFFAFe//wCPKX6Vztb0thMSitRBR2pjCikAUUAFB6H6UnsC&#10;OkX7o+lLXzpsFFIAooAKKACigAPSuaHQV6OA3kRMKSvTMwpaACkoAWkoGLQKANnSv+PP/gRq5XgV&#10;v4kjZBRWQBRQAUUAFFABWJqH/H7J+H8q7MF/E+RMtiqRRXsGYlFAgopgFFAC0CkBd0r/AI+z/uH+&#10;YrYrxsX/ABWbR2CiuQYUUAFFABRQAVR1X/UJ/v8A9DW1D+LET2Mqkr3TIKKYCUUAFFABS0AW9N/4&#10;/o/x/lW/XPU3GgorMAooAKKACigCC+/485f92ucrelsJiUVqIKKBhRQAUUCCg9DSew0dKv3R9KK+&#10;dNgopAFFABRQAUUAB6VzI+6K9HAbyImFLXpmYlHWgAFFABRQAtAoGbOlf8ef/AjVyvArfxJGyCis&#10;gCigAooAKKACsPUP+P2T8P5CuzBfxPkTLYrUlewZi0UCEooAKKACloAu6V/x9n/cP8xWxXjYv+Kz&#10;aOwUVyDCigAooAKKACqOrf6hP9/+hrah/EiJ7GTRXumQUUwEooAKKACloAuaZ/x+x/j/ACrernqb&#10;jQUVmAUUAFFABRQBDec2kv8AumubrelsJiUVqIKKYBRSGJjmlxQIKD0NJ7DR0q/dH0or502CikAU&#10;UAFFABRQAHpXMjoK9HAbyInsHaivTMwooAKKACigBaBQM2dK/wCPT/gRq5XgVv4kjZBRWQBRQAUU&#10;AFFABWHqH/H7L+H8hXZgv4nyJlsVqK9gzEFLQISigAoFAC0UAXdK/wCPs/7h/mK2K8bF/wAVm0dg&#10;orkGFFABRQAUUAFUdW/1Cf7/APQ1tQ/iRE9jKpK90yCimAUlAhaSgBaKALulj/TE/H+Vbtc9TcpB&#10;RWYBRQAUUAFFAEN3/wAekv8AuH+Vc2a3pbCYlFaiCigYUUAJS0AAoP3TSewI6UdBRXzhsFFABRQA&#10;UUAFFAAehrmh0FejgN5ETCivTMwooASigAooAKB1oGbWlf8AHn/wI1crwK38SXqbIKKyAKKACigA&#10;ooAKw7//AI/pfw/kK7MF/E+RMtitRXsGYnaloEJRQAUCgApaALulf8fZ/wBw/wAxWxXi4v8Ais2j&#10;sFFcowooAKKACigAqjq3+oT/AH/6GtqH8WInsZVJXumQUUAFFMA70UAFFAF7Sh/pg+hrcrnqbjQU&#10;VmAUUAFFABRQBFdf8esv+4f5VzVb0thMSitRBR2pjCikACigBaQ/dNJ7AjpR0FFfOGwUUAFFABRQ&#10;AUUAB6GuaB4FejgN5ETCivTMwozQAlLQAlFAxaKANnSv+PP/AIEauV4Fb+I/U2QUVkAUUAFFABRQ&#10;AVh3/wDx+y/h/IV2YL+J8iZbFaivYMwooEJRQMKKBC0UAXtK/wCPtv8AcP8AMVr14uL/AIrNo7BR&#10;XKMKKACigAooAKo6t/qY/wDf/oa3w/8AFiJ7GTRXuGQUUAJRTAWigApRQBe0n/j7/wCAmtuuepuN&#10;BRWYBRQAUUAFFAEV1/x6y/7h/lXNGt6WwmJRWwBRSAKKACigBaD0pPYEdIOgor5w2CigAooAKKAC&#10;igAPQ1zQ6CvRwG8iJhSV6ZmLR3oAKTtQAUUDFFFAGzpX/Hn/AMCNXK8Ct/EfqbIKKyAKKACigAoo&#10;AKw7/wD4/pfqP5CuzBfxPkTLYrUV7BmFAoAKT6UAFFAgFLQBd0n/AI+m/wBw/wAxWxXi4v8Ais2j&#10;sFFcowooAKKACigAqhq3+pj/AN7+lb4f+LET2MqivcMgooAKKYBRQIKWgZf0j/j6P+6a2q56m40F&#10;FZgFFABRQAUUARXP/HrL/uH+Vc0a3pbCYUlaiCjvQMKKACigApT900nsCOkHSivnDYKKACigAooA&#10;KKAA9DXNDoK9HAbyImFFemZhRQAlFABS0DCigDZ0v/jzH+8auV4Fb+JL1NkFFZAFFABRQAUUAFYd&#10;/wD8fsv1H8hXZgv4nyJlsVqK9gzCjtQISigYUUCDmge9AF7Sf+Ptv9z+orYrxcX/ABWbR2CiuUYU&#10;UAFFABRQAVQ1b/Ux/wC9/St8P/FiJ7GXRXuGQUlABRTAKKACloA0NI/4+W/3f8K2a56m40FFZgFF&#10;ABRQAUUAR3P/AB7S/wC4f5VzNb0thMSjFaiCigYUYoAKKBC0h6Gk9hrc6UdKK+cNgooAKKACigAo&#10;oAD0Nc0vQV6OA3kRMKK9MzAUUAFFABRQAYoFAzZ0r/jzH+8auV4Fb+JL1NkFFZAFFABRQAUUAFYV&#10;/wD8fsv1H8hXbgv4nyJlsV6K9YzCimIKKAExRQAtFAF7Sf8Aj6b/AHP61r14uL/is2jsFFcowooA&#10;KKACigAqhq3+qj/3v6Vvh/4sRPYy6K9wyCkoAKKYBiigQUtAGhpH/Hy3+7/hWzXPU3KQUVmAUUAF&#10;FABRQA2RQ8bKejAjis3+yov+ekn6f4VhVrypNJDSuJ/ZUX/PST9P8KP7Ki/56SfpWX1yoPlE/smP&#10;H+tf9KP7Jj/56v8ApT+uzDlD+yY/+er/AKUf2TH/AM9X/Sj67MOUT+yU/wCer/kKP7JT/ns/5Cj6&#10;7PsHIxf7JT/ns/5CorjTVigeQSsdozggVSxk27WDlZD9vuf+en/joo/tC5/56f8Ajorq+p0h+08g&#10;/tC5/wCeg/75FH9oXP8Az0H/AHyKX1OkHtPIP7Ruf74/75FH9o3P98f980fU6Ye08hf7Ruf7y/8A&#10;fNH9pXP95f8Avml9Sph7TyF/tK49U/75o/tK49U/75o+pUw9p5B/aVwRj5P++afDphlhR/OxuUHG&#10;3p+tRNLCq8eor8w/+yW/57j/AL4/+vR/ZLf89x/3x/8AXrP68+wcgf2S3/Pcf98//Xo/slv+e4/7&#10;5/8Ar0fXn2DlD+yW/wCe4/74/wDr0n9kt/z3H/fP/wBej68+wcof2S//AD2H/fP/ANej+yX/AOey&#10;/wDfP/16f159hcof2U//AD2X/vmj+yn/AOey/wDfNH159g5WQx3c1oGgUIQrEZIPrT/7Un/ux/kf&#10;8a0+qRn7ze5XPbSwn9qT/wB2P8j/AI0v9qz/AN2P8j/jR9Rh3DnXYP7Un/ux/kf8aP7Un/ux/kaP&#10;qMe4c67B/ak392P8jR/ak39yP8jS+ox7hzrsL/ak39xP1pP7Vm/uJ+tH1GPcfOuwv9qzf3E/Wo0g&#10;lv3kmBRTnBHPpR7KOG9+9xNqWiQ/+ypv+eifrR/Zc/8AfT9aX15dieVh/ZU/9+P9aP7Ln/vx/rR9&#10;ej2DlYn9lz/3o/zNH9l3H96P8z/hT+ux7Byh/Zdx6x/mf8KP7LuP70f5n/Cj67HsHKH9l3H96P8A&#10;M/4Uf2Zcesf5n/Cj67HsHKNXzNOny6q5ZeMH3qb+1m/54j/vr/61J0PrH7xO1yk0tGH9rN/zxH/f&#10;X/1qUas3/PEf99f/AFqn6j/eDnQf2qf+eI/76/8ArUf2sf8AniP++v8A61H1F/zBzoP7WP8AzxH/&#10;AH1/9aj+1j/zx/8AHv8A61H1F/zBzoP7WP8Azw/8f/8ArUf2sf8Anj/49/8AWo+ov+YOdC/2qf8A&#10;nj/49/8AWqGa4a+ZIljCnORlvanHDeyfO3sDkmH9nXHon50n9nXHov8A31Wn1yBFn2D+zrn+6v8A&#10;31R/Z1z/AHV/76o+uQCz7ANOuP7q/wDfVH9nXP8AdX/vqn9cphZ9g/s65/ur/wB9Uf2dc/3V/wC+&#10;qPrlMLPsJ/Z9z/dX/vqlGn3P9wf99UfXKYWfYuabaywzlpFAG3HWtOn7RVPeQBRQAUUAFFABRQAH&#10;oahrixW6LiFFchQUUAFFABRQAVBe/wDHnN/umrh8SAwaK+gMQopgFFACUUALRSAO1b9n/wAecP8A&#10;uD+VefjtkXAmorzCwooAKKACigAooA564/4+Jf8AfP8AOo6+hp/AjJ7iUcVYgooAKWgBM0tABWrp&#10;H+pkP+1/SuPGfwio7mhRXjmgUUAFFABRQAUUAZWrf6+P/d/rVCvbwv8ACRnLcSiugkWkpgFFABQO&#10;tIBas2H/AB+x/j/Ksq38OXoUtzborwTQKKACigAooAKKYD060+vQw/wES3CityQooAKKACigAPQ1&#10;DXFit0XEKK5CgooAKKACigAqC+/48pf901cPiQGDR3r6EwCigAooGFFACUopALW9Z/8AHnD/ALg/&#10;lXn47ZFwJqK8wsKKACigAooAKKAOen/4+Jf99v51HX0NP4EYvcKKsBKWgBMUUAFLQAVq6R/qpP8A&#10;e/pXHjP4RUdzQorxzQKKACigAooAKKAMrVf+PhP93+tUK9vC/wAJGctwpK6SRaSgAooAKBQAtWbD&#10;/j9j/H+VY1/4cvQcdzbpa8I1EopAFFABRQAUUwHp1p9ehh/gIluFFbkhRQAUUAFFAAehqGuLFbou&#10;IUVyFBRQAUUAFFABUF9/x5S/7tXD4kBg0V9CYgKKBBRQMDRQAUdqACt+0/49If8AcH8q87HbIuBN&#10;RXmFhRQAUUAFFABRQBz0/wDx8S/77fzqOvoafwIxe4UVYBRQAUUAFFABWrpB/cyf739K48Z/CKju&#10;aFFeOaBRQAUUAFFABRQBlar/AK9P93+tUK9vC/wkZy3FpK6SRKKACigApaAFqxYf8fsf4/yrGv8A&#10;w5eg1ubdFeCahRQAUUAFFABS0wHJ1p9ehh/gIluFFbkhRQAUUAFFAAelQ1xYrdFxCiuQoKKACigA&#10;ooAKgvv+PKX/AHauHxIDBor6EwCigAooAKKBhRQIXtW9af8AHpD/ALg/lXnY7ZGkCaivMLCigAoo&#10;AKKACigDnp/+PiX/AH2/nUdfQ0/hRi9xKKsQtFABRTASlpDENa2kf6iT/f8A6CuPGfwio7mhRXjm&#10;gUUAFFABRQAUUAZWq/8AHwn+7/WqFe3hf4SM5bhSV0khRQIKKBgOtLQAVZsP+P2P8f5VjX/hy9Bx&#10;3NuivBNQooAKKACigApaYDk60+vQw/wES3CityQooAKKACigAPQ1DXFit0XEKK5CgooAKKACigAq&#10;C+/485f92rh8SAwTSV9CYC0UAFJQAUtAwooAK6C0/wCPSH/cH8q87HbIuBLRXmFhRQAUUAFFABRQ&#10;Bz0/+vl/32/nUdfQ0/hRi9xKBViCigYUUCCloGFaukf6iT/f/oK48Z/DKhuaFFeOaBRQAUUAFFAB&#10;RQBk6r/x8J/uf1qjXt4X+EjOW4UldJIUUAGaKAAUtABVnT/+P2P8f5VhX/hyKjubdFeEaBRQAUUA&#10;FFABRQA9OtPr0cP8BEtworckKKACigAooAD0NQ1xYrdFxCiuQoKKACigAooAKr33/HnL9KuHxIDC&#10;70Yr6EwCjrQAYooASloAKKBi1v2n/HpD/uD+VedjtkXAlorzCwooAKKACigAooA52f8A4+Jf99v5&#10;0yvoafwoxe4lFWIKKACigAooGFa+kf6iT/f/AKCuPGfwio7l+ivHNAooAKKACigAooAydV/4+E/3&#10;f61Rr28L/CRnLcKSukkKKACigApaACrOn/8AH7H+P8qwr/w5DjubdFeEahRQAUUAFFABS0wHJ1p9&#10;ehh/gIluFFbkhRQAUUAFFAAehqGuLFbouIUVyFBRQAUUAFFABUF9/wAeUv8Au1cPiQGDRmvoTEKK&#10;BBRQAUUDCloAK37T/j0h/wBwfyrzsdsi4EtFeYWFFABRQAUUAFFAHOz/AOvl/wB9v50yvoafwoxe&#10;4UVYgooGJRQAUUAKK1tI/wBRJ/v/ANBXHjf4ZUdy/RXjmgUUAFFABRQAUUAZOq/8fK/7n9ao17eG&#10;/hIzluBpK6SQooAKKAF9KBQAVa0//j9j/H+VYV/4cio7m1RXhGgUUAFFABRQAUtMBydafXoYf4CJ&#10;bhRW5IUUAFFABRQAHoahrixW6LiFFchQUUAFFABRQAVBff8AHlL/ALtXD4kBg0Zr6ExCigQUUAFA&#10;oGFLQIK37T/j0h/3B/KvOx2yNIEtFeYWFFABRQAUUAFFAHOzf6+T/fP86ZX0MPhRi9woqxCUZoGG&#10;aSgBaKAFrW0j/j3f/f8A6CuPG/wiobl+ivHNAooAKKACigAooAydV/4+V/3P6mqNe3hv4SM5biUV&#10;0khRzQAUUAApaACrWnf8fsf0P8qwr/w5FR3NqivCNAooAKKACigBaSmA9OtPr0MP8BEtworckKKA&#10;CigAooAD0NQ1xYrdFxCiuQoKKACigAooAKr33/HnL9KuHxIDDxRX0BgGKKYBSUDCjpQIKWkMSugt&#10;P+PSH/cH8q8/HbIuBLRXmFhRQAUUAFFABRQBzs3+vk/3z/Oo+tfQ0/hRk9woxViCjFACUc0AABpe&#10;aAFFa2kf8e7/AO//AEFceM/hlx3L9FeOWFFABRQAUUAFFAGRqv8Ax8r/ALn9TVKvbw38JGctxKK6&#10;SQFLQAlLQAlLSAKtaf8A8fsf0P8AKsa/8ORUdzaorwjQKKACigAooAKWmA5OtPr0MP8AARLcKK3J&#10;CigAooAKKAI7gkW0pBwQh/lXPefN/wA9pP8Avo1cacZ/ErhdoTzpv+e0n/fRo8+b/ntJ/wB9Gr9h&#10;T/lHzMTz5v8AntJ/30aXz5v+e0n/AH0aPYU/5Q52Hnzf89pP++jR9on/AOe0n/fRo9hS/lDnYfaJ&#10;v+e0n/fRoFxP/wA9pP8Avo0vYUv5Q52H2if/AJ7Sf99GkaaVxtaVyCQMFqHQppXSDnbNX+zLf/b/&#10;AO+qT+y7f/b/AO+q8z61U7lcnmH9l2/+3/31R/Zdv6v/AN9UfW6guTzD+y4PV/8Avqk/suD+9J+d&#10;H1uoPlD+yoP70n50f2VD/fk/On9bqByh/ZUP9+T8x/hR/ZUP9+T8xR9bqBykc1hFBGXVmYgjg4xT&#10;VmkVQoYgAYAq1N1VeR00YRa1HfaJf75o+0zf3z+VL2cexr7OPYPtMv8AfNH2mX+/+lL2cewezj2D&#10;7TL/AHzR9pl/vmj2cewezj2D7TL/AH/0o+1Tf3/0o9nHsHs49g+0zf3/ANBR9ql/v/oKPZx7B7OP&#10;YrNEjMWI5JyeaTyY/T9a6FVkla4vYw7C+TH/AHf1o8pPT9aftZ9w9hDsHkp6frSeSnpR7WfcPYQ7&#10;B5SelHlJ6Ue1l3D2EOweUnpS+UnpR7WXcPYQ7B5Sf3f1qWKRoFKxnaCcnionJzVpAqMF0JBdTf3/&#10;ANBR9pm/v/oKy9nHsP2cewfapv7/AOgo+1Tf3/0FL2cewezj2D7VN/f/AEFL9qm/vfpR7KIeyj2D&#10;7XN/eH5Ufa5f7w/Kj2UQ9lEPtcv94flR9rl/vD8qPZRF7KJBN+/fdJycY4p8em+aocS7Qe23Na+2&#10;dKNlsY1aUUrod/ZJ/wCew/75/wDr0f2S3/Pf/wAc/wDr0vrr7GHKH9kn/nsP++P/AK9H9kn/AJ7/&#10;APjn/wBej68+wuUP7JP/AD2H/fP/ANej+ym/57D/AL4/+vR9efYOUP7Kb/nsP++f/r0f2U3/AD2H&#10;/fP/ANen9efYOUP7Kb/nsP8Avn/69RSwPYSRyK4cnIGRTjifav2bW47W1Hf2lP6J+VH9pz+ifkf8&#10;ar6lDuPmXYP7Sn9E/I0f2nN/dT8jR9Sh3FzrsH9pzf3U/I0f2nN/dT8jR9Sj3DnXYP7Tm/up+Rpf&#10;7Tm/up+Ro+ox7hzrsH9pzf3E/Wj+05f7qfrR9Rj3DnXYt2F49xMUZVAxnitCrVNU1yolu4UUxBRQ&#10;AUUAFFAEVz/x6y/7h/lXNVvS2Ew5pK1AKKACigBaKACgdR9R/OplswW50lFfOmwUUAFFABRQAUUA&#10;QXv/AB7N9R/Os6uuj8J1UdgorU2CigAooAKKADFFABRQAUUAFFACfhRTGLRQIKKQBRQAUUAFFABR&#10;QAUUAGa0rT/j3X8ayrfCY1vhJqK5DlCigAooAKKACs7VukX1Nb4f+KhPYzaK9sgKSmIKKBBRQAoo&#10;pgX9I/4+v+AmtquepuMKKzAKKACigAooAiuv+PWX/cP8q5qt6WwmFJWoBS0AJRQAUUALQv3l+oqZ&#10;fCxrc6SivnTUKKACigAooAKKAILz/j2b8P51nV1UfhOqjsNZtq5wT9KljhaWESp82T0HUV0xjdFy&#10;qKLsxj/u38t+G9DRipaaKTT2CikMKKACigApKBhS0wCigQUUDCigAooEFFIAooAKKBhRQIKKACtK&#10;z/491/Gsq3wmNb4SaiuQ5QooAKKACigArP1bpF9TW+H/AIqE9jMor2yBKKYgooEFFMAooA0NI/4+&#10;j/umtquep8QworMAooAKKACigCK7/wCPSX/cP8q5qt6WwmJRitgAUUgCigAooAWhfvL9R/Opl8LG&#10;tzpKK+dNQooAKKACigAooAhu/wDj3as2uqj8J1Udgoike1kMkfIPVa6IuzKqR5kD3cMlwLpxyoxs&#10;xT5LieeE4tcAfxYre1zjTUHcLW2uJVBdQqn1p1xA0HLEEeorOVO2xvTxCk7Mi/CiszpCikAlLQMK&#10;KYgooAKQkCgCytnKy5xgUrWZjiLu6j2rRQ7mDrq9oq5TQsclhj0p9Zvc2W2oUCkMBRQAUUAFFMAo&#10;oAK0rP8A491/Gsa3wmNb4SaiuQ5QooAKKACigArO1bpF+Nb4f+Kgexm0V7ZmJRTEFFMQUUAFFAGh&#10;pH/H0f8AdNbVc9T4hoKKzAKKACigAooAhu/+PSX/AHDXNmt6WwmFJWoBRQAUUAFGKAFoH3l+o/nU&#10;y2YLc6SivnTYKKACigAooAKKAIrr/j3es2uqj8J1UdgpK2NiG0txPfbSpKA810YAAwOldPRHmT+J&#10;i1VubQzyoxb5R1WhCuStBGybSoIx6VlNETLIsakhDUSjfU6KFS2jI6KxOwKSgYtKAW6Ak+1MRJbQ&#10;/aJCoOMdcii7CQSpFHl5G7Zq1Duc8qyvZFu2ssYaXBP92m3dgJrhJSwSNBzWiSRzzqub0GXGoqhE&#10;VuN5A6jpVVnkkOZXLH07CokzejDqJRWR0hRQAlLQMSloASimAtFIQVpWn/HutY1vhMa3wk1Fcpyh&#10;RQAUUAFFABWdq3/LL8a6MN/FQnsZtFe0ZhSUwCimIKKACigDQ0j/AI+j/un+lbVc9T4hoKKzAKKA&#10;CigAooAhvP8Ajzl/3TXN1vS2ExKK1AKKYBR7UgDvRQAtC/eX6j+dTL4WNbnSUV86ahRQAUUAFFAB&#10;RQBFdf8AHu9ZtdVH4Tpo7BRjPFbG5rWtulum1M+vNT10Hl9SlJqlujlcliD2FTRXcMoysi/iaCuV&#10;jL151iAgTczcfT3p1pCY4QH++R8xp20Jv0Kd/GftC7IyQRyR61VrGSszvoz5ohRUGoqLudVyBk4y&#10;a14YUhjGBz3PrWkEc2Ila0UEUkRQyBhjuR2qOGKGaZ7gAMTgBsVpc5XGxZ4ArJuJZ7y5aGIlYc4L&#10;U0rgnZXIoLHF88IckKuc0+aFoWwenY1FRdTpoTfwsiorE6gooASlpjDiikISimMWikIK07X/AI91&#10;rGt8JjW+ElorlOUKKACigAooAKztW/5Zfj/SujDfxUJ7GbRXtmYlAoAKKYgooAKKANHR/wDj5b/c&#10;/wAK2a56nxDCiswCigAooAKKAIL7/jzl/wB2ucrelsJhRWohKKBhRQAUUAKKVfvL9R/Opl8LBbnR&#10;0V86bBRQAUUAFFABRQBFdf8AHu9ZtdVH4Tpo7BRW5ua1sztEDIMGodVn8i0bGQzcA1ujzHuYMB2z&#10;oyrv9Qa3ZLCGSIFIwr4zxVtkvR3FsZ2dPLlQoy4HPerUpZYyUXc3YVNtRu1yO2Enl5lGGJzVG/VY&#10;pVPTd/Opkrm1CVpFapIYjNIFHHrWKV2dsnZXLskFvboJXTOzvVqORJYw8Zyp71v5HnSvL3jOvIFt&#10;oJfKyWm4ApujyrEGgk+VycgGq3VxeRJqbNJIkCPsJ5JzjIqVNkFpthYMegOeppD1+QtjbPEDJMd0&#10;rdT7VX1Yt5kKoMljjFDV9AhJqVysQVJVhgikFc7PSTCikAUUwCjtQAlLSAKKYC1pWv8Ax7p9Kwrf&#10;CY1vhJaK5TlCigAooAKKACs7Vv8All+P9K6MN/FQnsZtFe2ZhSUAFFMQCigAooA0dH/4+W/3f6it&#10;muep8Q0FFZgFFABRQAUUAV7/AP48pfpXO1vS2EwpK1AKKAAUUAHWigBaUfeX/eH86mXwsFudHRXz&#10;psFFABRQAUUAFFAEdz/x7v8ASsyuqj8J00dgorY3L9ncgqIm+8On0qxcW6XMRjkHB/St4vQ86rG0&#10;miraaXHbTeZvLHsDV53EalieAMmqbvsZpPqZV3fJI8LRnGGyeK1lOQD7UdCmraCMwUEk4FZnOoXL&#10;I6ERLyrUIForkVyogmZcEAcikt5JbaVJpVIibqR2qIw1udM6q5Uu5sApNHxhlNMjt44SSmVz2zxV&#10;X0OWzTKEd0bjUth2lYzkVbuLGKc7+Uk7MvWnew5b6HOSu7SHe5JHGTUtlJ5dym8kpnpmrtoO7Oge&#10;9gjwGkGT2FVXjmubyKXbtiTkVCBpx3GXwAn+oqtWD3O+n8KCipLCigBKWgYUUCCigBa07f8A1CfS&#10;sa2xjW2JKK5TlCigAooAKKACs7VusX4/0row38VCexm0V7ZmFJQAUUxBRQAUUAaOj/8AHw3+7/UV&#10;s1z1PiGgorMAooAKKACigCvqH/HlL9K53vW9LYTCkrUAooAKKADFFAC0q/eX6j+dTL4WC3Ojor50&#10;2CigAooAKKACigCK5/1D/Ss2uqjsdVHYKK2NgBIYFeCOhqwdSmUqPLDepq4u2hjVpqSuTTX48rEY&#10;LMePTFVDPK8QRzx396pyIp0baspTqEZCOBmukiIMSkdMCrTvEwqxtIiubUXBG5mAHoalVEjUAAAC&#10;ncz1ehh3E5m1VQfuK2AK3iqldpAI9KHoD1KqWZin3xSFU7rTdTuvs9uQPvvwPajca1ZhWdx9muBJ&#10;t3Y6it6HUbeYqFYhmOMU2gtcpapp7s4lgTdn7wFVbXT5GnXz1Maep4p9Lk36I2F0+2DBwuSOnNSz&#10;TRwQlmOAO1S5XBRd9TJaUzMZGGCe3pTa53uepFWVgopDCigAooAKKYBRSAWtSD/Up9BWFbZGFbZD&#10;6K5jmCigAooAKKACs3VusX4/0row38VCexnUGvaMwNJTAKKYgooAKKANLR/9e/8Au/1rYrnqfEMK&#10;KzAKKACigAooArah/wAeUv0/rXPVvS2ExKK1EFFAwooABR70AGaVfvL9R/Opn8LBbnSUV86bBRQA&#10;UUAFFABRQBFc/wDHu9ZtdVH4Tqo7CUVsbC0UwCkyO5oAuW1ossTGVQQfu5pUt76MlUdNnYHsK6I7&#10;WZ59SXvt2uXGMgi4AMmPwqhHa3c7ZuJMLn7oNNW6mXNbbcbf20geIWygYHanre3MAUTwM2eMim1c&#10;acVozRjfzEDYK57GsPW2JulUngCktwQzRgv2o7sYx371tLaW6SeasSq3XIoba0E0TAg9DmmyxrLG&#10;UccGpHsUH0rj91Oy/jVS4sWhZS05f2NNtJXLpucpJNiUVznohRQAUUgCigAopgFApALWpD/qU/3R&#10;WFbZGFbZD6K5jmCigAooAKKACs7VusX4/wBK6MN/FQnsZ1JXtmYUlABRTEFFABRQBpaN/rn/AN2t&#10;iuep8Q0FFZgFFABRQAUUAVtR/wCPGT6D+dc9W9LYTCitQE7UUAFFABRQAU5fvL9R/Ool8LGtzo6K&#10;+eNQooAKKACigAooAiuv+PdqzRXVR+E6qPwh2orY2J4LZphnOFq1/Z8e3BZs+taxit2ctWs07RFW&#10;whC4OW+pqnqdgiW/mxnaU/WtdDl5pPdk+kzrLahN3zJwavFlXqQPrUsLXYoIboc0tAiG6ieSEiJt&#10;r9jWfb6i8WEvI2B6bsU0r7Dunoy41/bqm4SA+w61jXay3t0zpE2DwMinFBL3VqNbTrqLDKhJxn5e&#10;1I1/dBfLZ2GODkc02gjMv2Nxb2lud025jzir8V5DLGGEirnsT0qGVyyevUypNTmS5dYmDKW4zzSv&#10;I8pDOcmonodVFK7dhtFZnQFHFIAooAKSmAtFABRxSAWtSH/Up/uisK2yMK2yH0VzHMFFABRQAUUA&#10;FZ2rdYvx/pXRhv4qE9jOxSV7ZmJRigAxRQIKMUwDFFAGlo3+uf8A3a2K56nxDQUVmAUUAFFABRQB&#10;HcRiaBo2JAPpWd/ZUX/PST9Kwq15U3ZFJXD+yov+ej/pR/ZUX/PR/wBKy+uVB8on9lR/89X/AEo/&#10;smP/AJ6v+lP67MOUP7Jj/wCer/pR/ZMf/PV/0o+uzDlE/smP/nq/6Uf2Sn/PV/0o+uzFyh/ZKf8A&#10;PV/0qK509beAyrIxKkcED1qo4ucmovqPlIvt9z/z0/8AHRR9vucf6z9BXV9TpB7TyF/tC5/vj/vk&#10;Uf2hc/3x/wB8il9TpBz+Qf2hc/3x/wB80f2jc/3l/Kj6nTDn8g/tG5/vL/3zS/2jc/3l/Kl9Sphz&#10;+Qf2jceq/wDfNJ/aNz/eX/vmj6lTDn8hfts0pCMV2n0FLWc6SpO0TroO8QzRUm5YtbnyTtcnYf0r&#10;UV1dQykEHoa1i9DirwtK4rMFUsTgDvWLNNJqNwbdCPKB6irWpjsrltLJLJGkjJyFPWsKS4llYl3Y&#10;/jT3FFtI17LzPsKtC3zHsav2omCHzyM9sUOwX6E5OOtNdEkXDKGHuKQnqQizgVgwiUEe1Pmmjt49&#10;8h2ihu4ox1KZ1eDOFViPUCmte2Mv+sA5/vCjVFuCfUptpizsWtZlK56elV5tPuIOTggcZBqtBK97&#10;EkMIRcn71S1zSd2elCPKrCUtIoSigYtJQAUUAFFAC0UCCnjUpEGwRqQvHWmqPtdLmFdpJXF/tST/&#10;AJ5r+dH9qv8A88l/Oj6iv5jl5l2D+1X/AOeS/nR/ar/88l/Oj6j/AHg50L/ar/8APIf99Un9qv8A&#10;88h/31R9R/vBzIX+1W/54j/vqj+1W/55D/vql9R/vBzIX+1H/wCeQ/76qGSWS/lRFRVIBPJqo4f2&#10;L9o3sF09B39mz+qfnSf2bcf7H51X1yJPKw/s24/2PzpP7OuP9j86PrsBcof2bcf7H50f2bcf7H50&#10;fXYBysP7NuP9j86P7NuP9j86f12AcrD+zrn0T/vqk/s65x0T/vqj65AOVl7TbWWB3Mm3BGBg1o1X&#10;OqnvIWwUUAFFABRQAUUAI33TUVcOJ+JFx2CiuUoKKACigAooAKraj/x5Sfh/MVpT+NeoGJRX0BiJ&#10;RQAtJmgAooAKKQD4f9YtWq5K/wAR3Yb4WFFc50BT45Xi/wBWxHt2qk7CaTVmR3N5Pct9mAAz1xWr&#10;ZWiW0QxjceprdfCebUtzcq6EGq3BSPyIwTI/p6Vlf2XdDHyZppEykloaVlpzpseZ/u9FHatSk2F2&#10;yG7ieWBlRyrdsVX0ppDblZc5B70+g76WLckqRAF2Cg+tU9WUyWJK8gEHj0pLcLdWLYx28tsrIg4G&#10;Dx3qY2sLdYl/KndkciBfJtwcbUB9Ko3Vx5z4H3B+tZTZ1UKetyvRWZ2hRQAUUAFGKAEooGLSUALR&#10;QIKpv98/WujD7s5sRshM0ZrqOMKM0xBnmlzQAUCkAuatad/x+r/umscR/DkVHc2qK8M0EopAFFAB&#10;RQAUtMB0fen16ND+GjN7hRWwgooAKKACigBG+6airhxPxIuIUVylBRQAUUAFFABVbUf+PKT8P5it&#10;Kfxr1Aw6K+gMQooAKSgBe1FACUtAD4f9YKtVx1/iO7DfCworA6AooAu6bAu6SUjJJwK0a3Wx5tT4&#10;2NMaMwYqCw706i5FgooAhuZ1t49zd+B9aZYhzDvkGGbnmn0H0C9tlu4SmRuHQ+hqlHcz2kIintyV&#10;UYyO9NarQFZaSFj1JBGfJt22j0qq95cXP3W2L7Umras0pxTdogq46kk+5pawbud6VkFFIYUUAFFA&#10;BSUDFpKAFooEFFABVN/vN9a6MPuzmxOyEorrOMKKBCUtABS0AKKtad/x+L9DWGI/hyKjubVFeGaC&#10;UUgCigAooAKWmA5O9Pr0aHwIh7hRWxIUUAFFABRQAjfdNRVw4n4kXEKK5SgooAKKACigAqrqX/Hj&#10;J+H8xWlP416gYlFfQGIUUAFFACUUAFLQA+L/AFgq1XHX+I7sN8LCisDoCigDRtpo4bPezAY60tlf&#10;rduyhCuOlbLVHn1Fq2y5SK6uMqcimZi0hYKMkgD1NAGRqNwt08cUB3lWyfSnPfyi8hgTsQG4qraD&#10;0WjLH+j2dyWaQh5OxNXOHXPBBpXE02rsqXdxDZoAV+/2ArGt2DM+BxnNKV2jaglFosUVgdwUUAFF&#10;ABSUDFx1ooEFJQMKKACloAKpv98/WujD7s5cTshKK6zjCkoEFFACiloAKt6b/wAfi/7prDEfwpFR&#10;3NqkrwzQKKQBRQAUUALRTAcnWn16ND4EQ9worYkKKACigAooARvumoq4cT8SLiFFcpQUUAFFABRQ&#10;AVV1L/jxk/D+YrSl8a9QMSivoDEKKAEpaAEzRQAUtAD4v9YtWq46/wAR24b4WFFYHSFFAEckTSui&#10;5IUnmty3gjgjCxjj1raL904a8Xz3I5b6KOdYfvOTggdqlkdLeItwAO1My5dUjEuNRugxIO1T0ogt&#10;7m+hMjTHb0wTVJLcubcNEhtnb3Kyv5SjI43N2rUtLJot0kpDSsc59Kp6GLd9Bsuni5bfOx3AYGPS&#10;rUEXlRImSQoxzUtoNWVtTMP2dhLjfg7frWPBDOsRmRcp0IotdWNIvkfMWEYOoIpa5mrM9FO6uFFA&#10;wooAKKACigBKKBhRQAUtABVN/vn610YfdnLidkJRXWcYUUCDmkoAKUUALVvTf+P1f901hiP4Uio7&#10;m1SV4ZoFFIAooAKKAFopgOTrT69DD/ARLcKK3JCigAooAKKAEb7pqKuHE/Ei4hRXKUFFABRQAUUA&#10;FVdS/wCPJ/qP5itKXxr1AxaSvoDEKKBBSUDCloAKKAHRn51+tW648R8SO3DfCworA6QooAWraX7q&#10;uGQN79KcXYzqU1MjWeIOZvJ/fN19qjlleU5c59BVSlcinR5Hdld4vPkSIdTVqyS8tZRGqBoieTWk&#10;FeJhXlaepdubRpSGjcxnvjvU8KGOMKWLEdzVNqxhd7DnXcMZxSn7px1xSAzZ7CS6kD3DBcdlqPR1&#10;4nUn5VbAqtLDvcrSvtvZIscA8U6sJrU9Ck7xCioNAooAKKACigApKBhRQAUtABVR/vn610YfdnLi&#10;dkNpK6zjFooEFFAAKKAFFW9O/wCP1f8AdNYYj+FIqO5s0V4ZoFFIAooAKKAFopgOTrT69DD/AAES&#10;3CityQooAKKACigBG+6airhxPxIuIUVylBRQAUUAFFABVXUv+PJ/qP5itKXxr1AxaTNfQGIUUAGa&#10;SgApaADNGaAHJ99fqKt1yYjdHbhvhYUVznSFFABRQAUUAVZ5mWX5Gxjit/Twws493JIzW6VkcFWV&#10;5Ms0UGIUUANkUshAOCRVSMQWUDMWUZ5J9TTvoNJswnmaW6MiHBY8VZkMtvgSx9ehFDhzI3p1VB2Z&#10;dFoWgDo25iMgVUg8yfcFQ5XrUezvszRYhdUSQR/aGZUIyvXNE0ZgmSNz988HtU8jL9tG9ia4tGgi&#10;MmQwXrUSQu8IlABUjPWhwCNaLIxyOKKg2CigAooAKKACqj/fb610YfdnNidkNorrOMOaKBB2ooAK&#10;WgBatab/AMfq/wC6awxH8KRUdzaorwzQSikAUUAFLQAUUwFT734VJXoUPgIluFFbkhRQAUUAFFAC&#10;N901FXDifiRcQorlKCigAooAKKACqupf8eL/AFH8xWlL416gYlFfQGIUUAJ3ooAKKAFooAVPvr9a&#10;t1yYjdHbhtmLRXOdIUUAFFABR0FAEUVlJeysyjao4zWjaWNxA6/v/kHaunRLU8yUnzOyNKipJCo5&#10;1doyI32t2OKAI7cu8TJMcsvBIrJltoY77y3kPlYz1qk0h6vYbDB52o74kxEDn2rYu7UXMWwnFN76&#10;iHRx+RbBE5KjFQWtr9mWVjzuOaQyrpVs3nvOchckAVee0EtyJXOQvQe9D0C5JcxGe3eMHG4YzULW&#10;rrYeRG3zBcZNILlJ4fsdksZw0jPUjWUgjDA5OORUzjfU6KdXlSTKxBBweDSVidgUUAFFABVR/vn6&#10;10YfdnNidkNorrOIKKADFFABigUAKKt6b/x+r/umsMR/CkVHc2qSvDNAopAFFABRQAtFMBU+9+FS&#10;V6GH+AiW4UVuSFFABRQAUUAI33TUVcOJ+JFxCiuUoKKACigAooAKq6l/x5P9R/MVpS+NeoGLSV9A&#10;YhRQAlLQAUlACijtQAqffX61crkxG6O3DbMM0grnOoKKAFooEFFAFye6FrYIY1ALcfQ1cs2L2sbE&#10;5LDNb9LnnT0uiaigzCori4jt0LSMB6D1oGlcxk1NlMwC5Mh4OelS2emCaPzbgtuJ4FXtqOT6JmrF&#10;CkSgIAMCpKlu5KVgopAIAAOOKWgAooAr3RgixNMORwDUaajbOwG7B9xQ7stRuNv408rzcgEfrWfW&#10;UlqdlF3jqFGKk2CigAqo33ifeujD7s5sTshtFdZxBRQAUUAFAoAdVvTf+Pwf7prDEfwpFR3Nmkrw&#10;zQKKQBRQAUUAFLTAVPvfhUlehh/gIluFFbkhRQAUUAFFACN901FXDifiRcQorlKCigAooAKKACqu&#10;pf8AHi/1H8xWlL416gYmKK+gMQpO9AC0YoASigBaSgByfeX61crkxG6O3DbMKSuc6gpaACigQUUA&#10;VJZZZAYcFlVsjir1jd3MKCLyiw7ZFdSjdHmzkuZ3NiMuU/eABvan1BAVUuNPhuJhJJuz6Z4pp2Ak&#10;js7eMjbEuR3xU4obuJKwUUhhRQAUUAFFADZI0kADrkA55rM1SyiWAzIuHGOlUmHUktFS70xY3OSO&#10;D6jmq9xEIZSinIA71nPY6aDak0R0lZHYFFABVNvvGunD7s5cTshKK6jjCigAooAKWgBRVvTf+Pwf&#10;7prDEfwpFR3NmivDNBKKQBRQAUUALSUwHJ978Kkr0MP8BEtworckKKACigAooARvumoq4cT8SLiF&#10;FcpQUUAFFABRQAVV1L/jxf6j+YrSl8a9QMSj619AYhRQAUUAHWigApKAHL94VcrkxG6OzDbMKK5z&#10;qCigAooAKKAIrczJdv5CBmx0Nb8G8xKZVAfHIFdHRHm1LczVtSSikQFFABRnGPegAooAKKACigAo&#10;oAKguJIF2idgAeRnvQNK5m6TIPtcyJ9wnIq3e2qtumzh8USNIO00UKKwPQCkoAKpnrXTh+py4noJ&#10;ijFdRxhRQAUUALRQAtW9N/4/B/umsMR/CZUdzZorwzQSigAopAFLQAUUwFT734VJXo0PgIluFFbE&#10;hRQAUUAFFAEVy5S3kdeoGRWL/aNx/eX8qX1eNXWRSlboH9o3H95f++aP7SuPVfyo+pUx+08gGpXH&#10;qv5Uv9pXH+x+VH1KmHtPIP7SuP8AY/Kj+0rj/Y/Kl9Sp9w512D+0rj/Y/Kk/tO4/2Pyo+pQ7hzrs&#10;L/adx/sflTJLya4URNtAZgMge9H1SEPeT2DnT6E/9kv/AM9h/wB80f2S/wDz2H/fNZfXn2Fyh/ZL&#10;/wDPYf8AfNH9kv8A89l/75o+veQcon9lSf8APVf++aP7Kk/56r/3zT+veQcrD+ypP+eq/lR/ZUn/&#10;AD1X8qPr3kHKw/sqT/nqv5Un9lSf89V/Kj695Bysa2myRoWMinaM9KKHW9rqdWHVkwoqTpEooGLR&#10;QIKKAEhufslyz7S24YwKv2lzczzfNGFjrpirq559VxUn3NCikZBRQAUxlckEMBg56UAPGcc0UAFI&#10;xIUkDJxQBBaXP2hWypV1OCKsU3oMKKQgqvIIJpPLlUFh03d/pTTsFrlKK3Sy1Jdr7Y3B4Jq9cxef&#10;FtWTb7ih2ZSurMymUoxU8kUlYM9JO6EopDFHWm/2dc+if99VUa0aW5y4hXsH9m3Pon/fVJ/Z1z6L&#10;/wB9Vp9dgcvKw/s65/ur/wB9Uf2dc/3V/wC+qPrtMXK+wf2dcj+Bf++qP7Puf7g/76o+uUws+wf2&#10;fc/3B/31R/Z9z/cH/fVH1ymFn2D7Bc/3B/31Sxh7GdXlTqCAAfpSdaNZckd2UlZ6lr+1E/55tR/a&#10;if8APNv0rn+pT7l3iL/akf8Azzb9KT+1I/8Anm36UvqU+4XiL/akf/PN/wBKP7Uj/wCeb/pR9Sn3&#10;FzRD+1I/+eb/AKUf2pH/AM83/Sj6lPuHNEP7Ti/55v8ApR/akX9x/wBKPqVQOaJYtLtLiUqqsMLn&#10;mrldFOm6ceVkPcKKsQUUAFFABRQBFd82kv8AuGuaNb0thMKStQCloASloASloAKdF/ro/wDfH86i&#10;fwsa3Oior541CigAooAKKACigCK44t5P90/yrMrqo7M6aHUKK2NwopgFFABRQA5bgW2XKBqaNSu0&#10;/eFcRngDFbQTaOOtyqfqamnyyzW4eXqelWWZUGWIA9TVPQ599gBDAEHIPelpCCigAooAKKAKd1df&#10;ZrmFABhz8xq5TGFFIQVm6lBNPPCYTgrnnPSmtx3sZ2ZLi7Ed0+0rxn0rYhUGy2xSZyMBqp9h3e5m&#10;mN4mKSHLDv60VzS3PRi7xTCkpFD4xmRR7itWuavujmrboKK5zAKKACigAooAKzdW+9F9D/SujDfx&#10;UJ7GdRmvbMwooASjNAgpaADNGaYGho//AB9N/uH+YrZrmqfEMKKgAooAKKACigCO4GbeUf7J/lXM&#10;mt6WwmFJWoBR1oAKKACigBadH/ro/wDeH86ifwsa3Oior541CigAooAKKACigCK5/wCPaX/cP8qz&#10;K6qOzOih1CitjoCimAUUgCigBysEYMQCAelMvNQSVUjSPChgTmtqdzlrxV02bCTxiGM5wG6VW1jc&#10;1mCucZBNaLc5bWLVoNtrEP8AZFTUnuIKb5ic/MOOvNIaTexWkuwzBIHVmzUl1cfZ40YjO5gtFhtW&#10;0ZPQTxQSY1832q3lk4zC+Bir2n+d9mQyNkbeKroNlneu7bkbvSnVIhD0NVkU2qPJNIWyc/SmgXYz&#10;2Nrf3/LELt+mTWkIxHb+XAQMdMGnfoNpoydsyuwn5bNFYS3PRpu8ULSVJZParmdfzrRrkrfEctb4&#10;gorExCigAooAKKACs3VvvRfQ/wBK6MN/FQnsZ9JXtmYUlAgopgFFABRQBoaP/wAfLf7h/mK2q56n&#10;xDQUVmAUUAFFABRQAjjKMPUVyxral1ExM0ZrYAooAKKACigBRT4v9dH/AL4/nUT+FjW50NFfPGoU&#10;UAFFABRQAUUARXP/AB6y/wC4f5VmDpXVR2Z0UOoUVsdAUlAC0UwCikAVVmLyZjVRhPm6c1rT3MK9&#10;uUmtTI8Ks2dkR4rYFxbzW/zOpXHINavQ47NhY3SXEZCjG3jHtVhZEZygYFh1FTr1E/IbJNHEQJHC&#10;7umayr+C3G+VZsM3OB3ppjUZbofpQghiaVpBuzjmqt7dtcXPykmGM5qt2FmtWXZL9blBFbFt7d8d&#10;KsTzfY7P5mywGB7mpsFtbI5+Nppt8aH7/wAzCtfT75FssSuAyccnrTa0C93YRFM6veJIQ+DgelS6&#10;TNJNCzSPuOeKHawXNDrSMAQQRkGpJOWvIfs906KeAeK1dLiiKBxIWce9XoVrYfqAG5Djk8VUrnlu&#10;d1H4EJRUmpashmUn0FXq46vxHJV+IKKyMgooAKKACigArN1b78X0P9K6MN/FQnsZ1Fe2ZhSUCCim&#10;AUUAFA60AaOj/wDHy3+4f5itmuep8QworMAooAKKACigAPSuWcYYj3ral1ExtFbAFFABRQAUfWgB&#10;adD/AK6P/fH86ip8LGtzoqK+eNQooAKKACigAooAiuv+PWX/AHD/ACrKQ5Qc11UfhZ0UOo6jFbHQ&#10;FJQMWkoAWigQVLp6K13IGAIKVpT3Ma/wCSGW0ldDFm3J7Cqt8ttsWS3bG7qtbs4kr6o3rVVW3Tao&#10;GVHSq9w0tvceZFCXVvvYpbslWRXuS+pBESJ02nJZhUNpYRnebh87TjHpTWm4PXSJRuliS4Kwvuj9&#10;atyXEC2PkW6lmYYY4pNl8rejGWLSwBtoC57kUSb5LuNpGLKSMk1HP7xv7K0LrcffhbeZJrcqBjGB&#10;Va2jAnV7lGER7kcVpe+pzPRcpsTXFrFbFI3X5hgBayzbTW6b0mAJ7KetJa7js47G5ZgrbJvPzEc5&#10;qC71OOAFVyz+lLroCV9WYohluVlnbOFGcnvWppxtYbdHLhXI5yap6ISTk9BLqcTMAo4Xv61Xrmlu&#10;ejTjyxSCikWXLDq/4Vcriq/Ezjq/EworMzCigAooAKKACs3VvvxfQ/0rowv8VCexnUV7ZmFJQIKS&#10;mAUUAApaANLRh+/c+i1sVzVPiGFFQAUUAFFABRQAVzV0u25lHox/nWtLcTIqStwCigAooAKKAFp8&#10;PM0f++P51FT4WNbnQ0V88ahRQAUUAFFABRQBFdf8ek3+4f5Vkw8xiuuh8LN6O4+jNanSFFABRQAU&#10;UAFWNNXNzI3oAK0p7mFf4DU2ArggEVh6lZxpOoh4J+8OwrVSsccYuT0NXTiTZR7uoGKbdlrceeu4&#10;gfeFHUSZVbWozGfLjbf2zWcI5JWZ3fG45IFS3bc3pwvsSLBGvbJ96kAA6ACsnJs6owjHYKCMjFIs&#10;S0s4n3NPIRtPr1FaaiC9gKgZT6V0KV9jzakHGWpkS2os5SJkLRt0b0q0ILGBBI0m49uatuxKTew2&#10;O4uobVpRypbjI6CrRubSS3M8gUkDGD64pbbA0pFWe+DWRURbA4wBVOG3yAzHj0qZPlRtSgpPQs9B&#10;iiuc7haKALWnnMkvsF/rV2uOr8bOKfxMKKyICigAooAKKACs3VvvxfQ/0rowv8VCexn9qSvbMwpK&#10;ACimISigBaKANbRh/rT9BWpXNU+IaCioAKKACigAooAK5/Ul230nvg/pWtLcTKtJW4BRQAUUAFAo&#10;AWnw/wCvj/3x/Oon8LGtzoaK+eNQooAKKACigAooAiu/+PSb/cP8qyID+7HtXZQXuM1ov3iSitDr&#10;CigAooAKKAAnCk+1WtHU+W7kfePWtaa3ObEvRIvzyiGIue3QetZEkjSMXbqaJCw8dGzWtABbJjpi&#10;mXAnM8YUKYT9/NaI5dmZ1ykBnzEgAXjio6xk7s9ClDkjYKKg0CimBFOu6Pj1rdt4lhhVVGABWsNj&#10;jxC94h1IBrGXPpXOxoxcYGe9aXsrmEVfRF68uXa3CbQq57VbtdMgZFcgt35NKMrq5VSHK+VEmoW6&#10;+Wj7Rtj6j2qkMY46VFQ3w2zCisjqCikBY005ln/4D/WtCuWv8bOGWrYUViSFFABRQAUUAFZurffi&#10;+h/pXRhv4qE9jPpK9szCkoEGaKYCUUAKKKANvR1xbMfVqv1yz+IYUVIBRQAUUAFFABWNrKYnR+zL&#10;j8q0p/EDM6kroEFFABRQAUUAKKdD/r4/98fzqKnwsa3Oior541CigAooAKKACigCK6/49Jv9w/yr&#10;FgbBI9a7sMr05F03aaJ6Ko7QxRQAUUAFHegBkpyVTGdxxW5BEIYQijgCt4aROLEO8ipqMp+WL8TV&#10;EnArOW50UVaCNm2BFumeuKS6fZA56HGBWjOJK87GPRWJ6QUUAFLQA6O1e4cDomeTWpPcR20e6Q49&#10;B61tFWRw1pc07GY9zcXgKhNkJ6nFRKip90YHSio7KxdBJyutkMnG6I1p6Q5azGexNKGwYjcNRMrb&#10;YY0JDjlvSqAG3I9KJ7Dw/UKKyOoWkJwCfShaiehNpB5m/D+taVc2J/is4EFFc4BRQAUUAFFABWbq&#10;334vof6V0YX+KhPYz6SvbMwpKACimISloAKUUAdBp6bLOMHqRmrNcktxhRSAKKACigAooAKz9YTN&#10;uj/3Wq4fEgZi0ldIgooAKKACigAqSH/Xx/74/nUVPhY1udDRXzxqFFABRQAUUAFFAEV3/wAek3+4&#10;f5VgKxVgRXpYNXjJCvZplsHIBpak9EKKACigAooAtWNqHkWdmBA6DFXZrmKAYkbbnpXQtjgneU2Z&#10;LOZHZy2cnimMC7KijJY4rJayOt+7TN9RhQPSqWoTLjyh97rVy2OOkrzRn0VkegFFABVqCzeUBm+V&#10;D+dOKuyKk+RXNJVCIFAwAKz5oF3ebdNuA+6tbp21PPV3oupBJO0gwBtT0FRVg3dnoQgoRsiKbc5W&#10;NMlm7Ctqxg+z2ypnnvWsV7pyV3ediO9uBF8gzvYVn1nPc3oRtG4lFSbhUU7YG31q6avJGdR2g2W9&#10;H/5bfh/WtKuPE/xWcS2CiucYUUAFFABRQAVmat/rIvof6V04X+KhPYz+1Fe0ZiUUCCimAUlAC05F&#10;LuqjqTgUAdOihEVR0AxS1xjCigAooAKKACigAqvfpvspB6DP5U47gc6aSusQUlAC0UAFFABUkH+v&#10;j/3x/OoqfCxrc6GivnjUKKACigAooAKKAIrv/j0m/wBw/wAq5+vTwOzJkWIHyuPSpaJq0mjvpu8U&#10;woqCwFFABTJZBGnPU00ruwpOyua1gV+yIAR0rN1VhNdoqtnA5ro2PPim2IBgVf06EYMpX5ugzWUN&#10;7nXWdoFp5dkqJjO6sq4YtO5IxzinLYxoR965HRWZ2BRQAxpkSRQx4zzjtW9Gy7RgjGK1irI467u7&#10;LoLI4jjLHoBWPPMbhwx6DoKUmFCF3cZSZ4rM7CzpkLGVpmGARgVp9PaujY86bvJmJIzPcyO5zgkD&#10;6UlYS3O6mrRQUUiwqq7bnJFb0Fq2c+Ifu2NDR/8Alt+H9a0q8/E/xWcy2CiucYUUAFFABRQAVmat&#10;/rIvof6V04X+KhPYz6SvaMwooAKKYgooAKt6dH5l4nGQOaT2YG/RXIMKKACigAooAKKACkYBlKno&#10;RigDmJEMcjIeqnFMxXYIKKADFFABRQAVJB/r4/8AfH86zqfAxrc6GivnzUKKACigAooAKKAIrv8A&#10;49Jv9w/yrn69PA7MiQqNsYH86tg5GRWtda3OvDu8bC0VznQFFABT4bdJd0k4+QcLWlPe5jW+G3cm&#10;TS0K7o5nUGqslqLe4OHLcd60m1bY56PM52b0QF1Ujd3NazXEUFvu3DCr0zUQ2Na+rSM6PVRJdAug&#10;Vfr0pjNuYt60T8x0EtWhKKzOgKFBdxGpwxppXYm7K5LAsEjmydMnqX75ps2lzwfPBIWA5xmui6as&#10;zz22noOe8a4hVcEYHPvUVc8tztpx5Y2DNRzPsjz+AoS1Lk7Jslg1YpFtaPcRwMVOmqF50Rotob3r&#10;ezOD3bkDY3tj1pK5z0FsFFAEcz7VwOpqvXZRVo3OHEO8rGlo/Wb8P61pV5WJ/ishbBRXOMKKACig&#10;AooAKzNW/wBZF9D/AErpwv8AFQnsZ9JXtGYUUAFJTELSUAKK1tGi+/Kf90VE37oGpRXMMKKACigA&#10;ooAKKACigDKvNPeW5Z0dQG5wRUH9lTf89E/Woli1B8th8rE/sub/AJ6J+tH9lzf30/Wp+vLsHKw/&#10;sub++n60f2XP/fT9af15dg5WH9lz/wB9P1pP7Ln/AL6frR9ej2DlYf2XP/eT9abJZzWoEzFCFYHA&#10;+tCxan7ttx8rRMNVf/nkv50f2q//ADxH51P1HzK50H9qv/zxH/fVH9rP/wA8R/31S+o+Yc6D+1X/&#10;AOeI/wC+qX+1W/54j/vqj6j5hzxE/tZv+eI/76pf7Wb/AJ4j/vqj6i+4c0Q/tY/88f8Ax6j+1j/z&#10;x/8AHv8A61H1F9w5ojJtTMkLp5ONykZ3VGNOuCoICYPvVxthVZ63E/e2D+zrn0T/AL6pRFJAdkgG&#10;eoxRLERqaI1oXUrC0VmdoUUwAdRVpwl46RpIVCdeOtaQdtzCsna6L25YYgC2AB3rJlfzJGc9zRNk&#10;YdbsiijFxI7SHESDrUtrYpcOxMpMSngCtVorGNSTbbTH6nBGrQrGgGPT0qLtWU3dnTQjaIUVmbhQ&#10;0628DFAfNY4z7VUNzOr8Jb0m3Cxee4/eMTgmrd1MscR5+YjitZaHFFc0jIAx0pawPRCq0jEXAZh8&#10;q8/Wrp7mVb4S5pKebNLKycE8cU3UCs12vl4+QYJFaydjjpxvLQQUZrnPRCgCgCN7W5ZyfJb8xSfY&#10;rn/nifzFbxxNNK1zzZ3k2yW0n+wvIk0bbmwcCrX9qRf883/Sueph5VZOcdmUmrah/akP9x/yFH9q&#10;Q/3H/IVn9TqBddw/tSH+4/5Uf2pD/cf8qPqdQLruL/akP91/ypP7Uh/uv+VH1OoF13FGpwf3X/Kl&#10;/tOD0f8AKl9TqBddxP7Tg9H/ACqpdzC8lQQqxIByMVpSoSpSU5bITtbcg+zTj/li/wCVL9mn/wCe&#10;L/lXb9Yp9zOwn2af/ni/5UfZp/8Ani/5UfWKfcLCfZ5/+eL/AJUfZ5/+eL/980fWKfcLB9mmH/LF&#10;/wAqPs83/PF/++af1in3Cwot5v8Ani//AHzW7YxeTaopGCRk0pVYzXusCxRWYBRQAUUAFFABRQAU&#10;UAMkHQ0yvPxCtM0jsFFc4wooAKKACqmp/wDHk31H860pfHH1Axe9Ga98xCigAooAKM0AFFAAfumu&#10;kT7i/SvNx32TSAtQXcHnRgr99eR/hXDCXLJMtOzuZwIIzRXcd6CikAUDjpxTAViW6kn6mmsCVwDz&#10;QHoJKWa1WFAFC9ferVjKlrahT8znnFa86sckqMm0kRSyNK5ZutMrJs6krKwlLQMKQgMMEZFAbkon&#10;lAADkAdBTXdnOWbJp3JUIrZDaKRQUySMSLg8UJ2YpK6sSQXn2SIQouWPemIuM+5zWkmY0YKLY6is&#10;zcKtWcW597DgdPrWdR2iyKjtFl6iuI4jF1L/AI/G+gqrXu4f+FEze4UVsSFGaYCZopALQKBi1c0v&#10;/j7P+4f5iufE/wAJlR3NeivELCigAooAKKAFAyalruwy91siQUV1EhRQAUUAFFABRQAUUAIwypFR&#10;DpXFilqmXEKK5CgooAKKACqmp/8AHk31H860pfxI+oGLRX0BiFFABRQAlLQAUUADfdNdInCKPavM&#10;x32S4C0V5xZQvLcoxlQfKfvD096rV205c0UddKV4hRVmoUUAFFMAooAKKAEpaAEpaACigAooAQUt&#10;ACY9qWgAooAdGhdwoHWtRECIFHQVzVnsjnrPZDqK5znMXUf+P1/oKq17uH/hRM5bhSc1uSFFABRQ&#10;AUCgYuau6WP9LP8AuH+YrnxP8JlR3NeivDLCigAooAKWgByDnNPr0qCtBEPcKK2JCigAooAKKACi&#10;gAooAKiYYcj15rnxKvC5UdxKK88sKKACigAqpqf/AB5N9R/OtKX8SPqDMWivoDEKT8KACigBaSgB&#10;aKAA/dP0rpE+4v0rzMd9k0gLRXnFARkYrPuLbyuU+5/KtqUrOxrSlaRXorqOsKKYBSUDFopCCkpj&#10;FooEFFABRQAlLQMKKACikIKUAsQAOTQBoW0AiXJ+8f0qeuKcuZ3OGUuZ3CioJMXUf+PxvoKq17uH&#10;/hxM3uFJW5IUUAFFABQKAFFXdL/4+j/uH+YrnxP8JlR3NeivDNAooAKKACloAkUYFLXrQVopGbCi&#10;qEFFABRQAUUAFFABRQAU2QfLn0qKi5oNDW5HRXlGgUUAFFABVTU/+PJvqP51pS/iR9QMWivoDEBQ&#10;KACkoAKKAFoFAAfun6V0ifcX6V5mO+yXAWivOLCggEYPIoAoXFsU+ZOV/lVau2EuZHbTlzIKKssS&#10;igYUUAFFABRQAUtABRQIKSmMKWgAopCAAsQByTWjbW4iG5uW/lWNWVlYxqysrE9FcpyhRQBi6j/x&#10;+t9BVWvdw/8ACiZvcSityQoNABRQAYpaACrulf8AH23+4f5iufE/wmVHc16K8M0CigAooAKcoyau&#10;muaSQMkor1TIKKACigAooAKKACigAooAKKAIcbSV9KK8qa5ZNGqCioAKKACqmp/8eTfUfzrSl/Ej&#10;6gY1JX0BiFFABRQAUUAAoFAAfumukX7o+leZjvslwForziwooAKqXFr1aMfhWlOfKzSnLlZSPBor&#10;sOwKKYBRSGFJTAWigQUUAHSkoGLRQIKKACnxxNI2FFS2krsTaSuy/BbrCM9W9amrilLmdzilLmdw&#10;oqSQooAxdR/4/G+gqrXu4f8AhRMnuJRW4gooAKKACloAKu6V/wAfbf7n9RXPif4TLjua9FeGWFFA&#10;BRQAtPQYGa6MOrzuTLYdRXoEBRQAUUAFFABRQAUUAFFABRQAyQcbvSmVwYiNp3NI7BRXMMKKACqm&#10;qf8AHm31H861pfxI+oMxaBXvmIdKKACigBKWgAooAD9010i/dH0rzMd9kuAtFecWFFABRQBFLbpL&#10;zjDeoqlLbvF1GR6iuilU6M3pVLaMhoroOkKKACkoGLRTEFFABRQAUUAFFICzDas/L/Kv61dRFjXC&#10;jArlqT5nZHLUnzOyHUViYhRQAUUAYuo/8fr/AEH8qq4r3aH8OJm9xKK3JCigAozigApRQAVd0r/j&#10;6b/cP8xXNif4TKjua9FeIaBRQAUUAKBk4qWu7DR0bIkFFdRIUUAFFABRQAUUAFFABRQAUUAFREYO&#10;K5sTG8UyoiUVwFhRQAVU1T/jzb/eH861pfxI+oGLRXvmIUUAFFACUtABRQAH7prpF+6PpXmY77Jc&#10;BaK84sKKACigAooAhktY35A2n2qpJayJ0G4e1dFOp0ZvTq20ZACCODRXQdIUUAFFABRQAUUAFKAS&#10;cAUATx2kjdflHvVuK3SLnGW9TXPUqX0RzVKl9ES0VzmAUUAFFABRQBi6j/x+v9B/Kqte7Q/hxMnu&#10;JS1uISigAooAKUUAFXdK/wCPpv8Ac/qK5sT/AAmVHc16K8Q0CigAooAkQd6dXp0Y2gjN7hRWogoo&#10;AKKACigAooAKKACigAooAKa4yM+lRUjzRaGtyOivKNAooAKqap/x5n/eH861pfxI+oMxaK98xCgU&#10;AFFABRQAlKKAA/dNdIv3R9K8zHfZLgLRXnFhRQAUUAFFABSN0NMDnFJAGKkEzjvmvelTUlqEKsoD&#10;xOv8QxTxIh/iFc0qMonXCtGQuR6j86WsrPqahRkDqRQA0yIP4vyphnHYVrGjKW5lKtGIxpmPTj6V&#10;qaZzaKx65OT+NRioKFNWOZ1HPcuUV5hIUUAFFABRQAUUAYuo/wDH4/0H8qq17tD+HEze4lFbkhRQ&#10;AUlAC0ooABV7Sv8Aj6b/AHP6iubE/wAJlR3NaivENAooAKUDJxVRXNJICUcCivWMgooAKKACigAo&#10;oAKKACigAooAKKACigCJhtOO3akry6seWbRotgorMYVT1T/jzP8AvD+da0f4kfUHsYxor3zEKKBB&#10;migYlFAC0UgA/dNdKOgrzcdvEuAUV5xYUUAFFABRQAUN900wOaXoKWvoVsZBRVCCgHrzSHdoM0UW&#10;G5N7iUUCCtrS/wDjyT6n+dcWO+BepUS3RXklhRQAUUAFFABRQBiah/x+P+H8qrV7tD+HEyluFJit&#10;xBRQAUDrQAYpaQBV3Sv+Ppv9z+tc+J/hMqO5r0V4hoFFAC09B3row8bzv2JlsOor0CAooAKKACig&#10;AooAKKACigAooAKKACigBGGRUVcWJjqpFxCiuQoKqap/x5n/AHh/OtaP8SPqDMXvRXvGIUUwCigB&#10;VQt0xSYoAKKQAfumulHQV5uO3iXAKK84sKKACigAooAKRvun6UwObX7opa+iWxiFJTAKKACigAoo&#10;APxra0z/AI8k+p/nXDjvgXqXAt0V5JYUUAFFABRQAUUAYmocXsn4fyqtXu0P4cTJ7hRWwhKKYBRQ&#10;AUtAB+NXtK/4+m/3P61zYn+Eyo7mtRXiGgUUAKoyalr0MPG0b9yJBRXQSFFABRQAUUAFFABRQAUU&#10;AFFABRQAUUAFV7uQwIZQhYdwO3vUTp+0XKNOz1KP9qr/AM8m/Ok/tZP+eTfnWP1Gfc05oi/2qn/P&#10;JvzqG6vRdRCFIyGZhjJ96ccJKDUm9hXiQ/YLr/nl/wCPCk+w3X/PL/x4V0fW6ZnysPsN1/zy/wDH&#10;hR9huf8Anl+op/W6fcOVh9huf+eP6ij7Fc/88T+Yo+t0+4coCzuh0iPPuKPsVz/zxP5ij63T7hYT&#10;7Hc/88T+Yo+x3P8AzxP5in9ap9wsNktbhI2ZoiABycitEapCABsk/If41hWj9Zs4dC42W4v9qw/3&#10;JPyH+NH9qw/3JPyFYfUqg7x7h/asP9yT8h/jR/akP9yT8h/jR9TqDvHuH9qQ/wByT8hR/akH91/y&#10;FH1OoF13D+1IP7sn5Uf2pB/df8qX1OoF49w/tSD+6/5UHU4Cp+V/yp/U6gXj3M1LedkVlhYgjINL&#10;9luP+eL/AJV3/WKa0uYh9mn/AOeL/lSfZbj/AJ4v+VP6zT7gH2Wcf8sH/Kj7NP8A88X/ACo+s0+4&#10;B9mn/wCeD/lR9mn/AOeD/lR9Zp9wD7POP+WL/lR9nn/54v8AlR9Yp9wAW8//ADxf8qu2V7FBbiOT&#10;cGBORj3rCv8Av42hqXC3Un/tK39W/wC+aP7St/Vv++a5PqlXsaadxf7St/Vv++aP7St/7zf98ml9&#10;Vq9hadw/tK2/vN/3yaP7Stv7zf8AfJo+q1ew9O4f2lbf3j/3yaP7Stv7zf8AfJo+q1ewtO4f2lbf&#10;3j/3yaP7Rtv7x/75NH1Wr2DTuZt032i5d4lZ145Cn0qLypf+eT/98mvRp1IwgoyeqM5bh5Mo/wCW&#10;T/8AfJo8mX/nk/8A3ya09vT7kh5Un/PJ/wDvk0eVJ/zyf/vk0e2h3APKk/55v/3yaPLk/wCeb/8A&#10;fJp+2h3APLf/AJ5v/wB8mjy3/wCebf8AfJo9tDuGgeW//PNv++TVixlW3uCZcoCuOR71lWkpwcY7&#10;lRtc0ft9t/z0/Q0v2+2/56foa8z6vV7Gtg+3W3/PT9DT47qGVwiPuY9Bg0fV6nYRaUYFLXoJWVkZ&#10;BRTAKKACigAooAKKACigAooAKKACigAooAKRlDKVYZB4IoA5+9tTbSkfwHlTVWupO6uIWnwf8fMP&#10;++P51NT4GNbnQ0V8+ahRQAUUAFFABRQBBej/AEOb/dNYNepgfhZEwor0CAopAFFABSZoAWigDfs/&#10;+POH/cH8qmr56XxM2CipAKKACigAooAK52X/AF0n++f5134H4mTLYbSV6hmFFABRQAUUAFFAGno/&#10;3ZvqP5VpV4eI/is1WwUVgMKKACigAooAKytV/wCPhP8Ad/rXVhf4qFLYoUtewZiqNxwBW5p9p9nj&#10;3P8A6xuvtUTdkIuUVgMKKACigAooAKKACigAooAKKACigAooAKKACigCK4gS4iMb/gfQ1z08LwSm&#10;NxyP1ram+giOpLf/AI+Yf98fzqqnwMa3Ogor581CigAooAKKACigCC9/485v901g16mB+FkTCivQ&#10;MwooGFFABRQAUvakBvWf/HpD/uD+VTV89L4mbBRUgFFABRQAUUAFc7L/AK6T/eP8678D8TJlsMor&#10;1DMKKYBSUAApaACgUAamj/cl/wB4fyrRrwsR/FkarYKKwGFFABRQAUUAFZWq/wDHwn+7/WunC/xU&#10;KWxRoFe0ZGtplpjE8g/3R/WtOuebuwQUVAwooAKKACigAooAKKACigAooAKKACigAooAKKACqt9a&#10;C6j44dehqouzuDMF0ZGKsMEdQadb/wDH1D/vj+dbVPgYLc6CivnzUKKACigAooAKKAIL3/jzm/3T&#10;WDXqYH4WRMKSvQMwooAKKBhS0AFLSA3rP/jzh/3B/Kpq+el8TNgoqQCigAooAKKACudl/wBbJ/vH&#10;+dd+B+Jky2GUV6pmJS0AJRQAUUALQKANTR/uS/7w/lWjXhYj+LI1WwUVgMKKACigAooAKytV/wCP&#10;hP8Ad/rXVhP4qE9ijV/TrPzm8yQfux29a9eTsjI2hx0ormGFFABRQAUUAFFABRQAUUAFFABRQAUU&#10;AFFABRQAUUAFFAFO/shcLvTiQfrWNCCLyIEEESDg/WtG702hLc36K8M2CigAooAKKACigCC9/wCP&#10;Ob/dNYNepgfhZExKWvQMwpKAFooGFFAAKKQG/Z/8ecP+4P5VNXz0viZsFFSAUUAFFABRQAVzsn+t&#10;f/eP8678D8TJlsMor1TMKKAEooAWkoAUUCgDU0f7kv8AvD+VaNeFiP4sjVbBRWAwooAKKACigArK&#10;1X/j4T/d/rXThf4qFLYZY2huZMnIQdTW6qhFCqMAdBXp1H0MkLRWYwooAKKACigAooAKKACigAoo&#10;AKKACigAooAKKACigAooAKp3VmJJo504ZWBYeooezQE1FeOahRQAUUAFFABRQBBff8eU3+6awa9T&#10;A/CyJifjS16BmJRQAtGaBhRQAUUmB0Fp/wAekP8AuD+VS189LdmwUVIBRQAUUAFFABXOy/61/wDe&#10;P8678D8TJlsMor1TMSloAKTNACikoAWigDU0f7kv+8P5Vo14WI/iyNVsFFYDCigAooAKKAFqhdW7&#10;XN4ir0C8n05rpwulRMmWxoxRLDGEQYAp9eg3cgKKQBRQAUUAFFABRQAUUAFFABRQAUUAFFABRQAU&#10;UAFFABRQAUUAMZOcj8RTK4MRT5Zcy6lxYUVzFBRQAUUAFFAEF9/x5Tf7prBr1MD8LImJS9q9AzCi&#10;gBKKBi0UAFFJgdBaf8ekP+4P5VLXz0t2bBRUgFFABRQAUUAFc7J/rX/3j/Ou/A/EyZbDKK9UzCko&#10;AWkoAWigAooA1NI/1cv+8P5Vo14WI/iyNVsFFYDCigAooAKKAFAycCpFUAV24aFlzMmTForrICig&#10;AooAKKACigAooAKKACigAooAKKACigAooAKKACigAooAKKACmsueR1qJwU42Y07DOlJXltNOzNAo&#10;pAFFABRQBBff8eUv+7WD+FepgfhZExKWvQMxKWgYUUAJS0AFFJgdBaf8ekP+4P5VLXz0t2bBRUgF&#10;FABRQAUUAFc7J/rH/wB4/wA678D8TJlsMor1TMSloAKSgBaSgBaBQBqaP/q5f94fyrRrwsR/Fkar&#10;YKKwGFFABRQAUoGTgVcIucrICRV2ilr1EklZGQUUwCigAooAKKACigAooAKKACigAooAKKACigAo&#10;oAKKACigAooAKKACigBCoNRkEda5MRT+2i4voJRXEUFFABRQBBff8eUv+7WDXqYH4WRMTFLXoGYU&#10;goGFAoAKKAClpMDoLT/j0h/3B/Kpa+eluzYKKkAooAKKACigArnZP9Y/+8f5134H4mTLYZRXqmYU&#10;lAgo60DCigApaANTR/8AVy/7w/lWjXhYj+LI1WwUVgMKKACigBQCx4qQAKMCu/D0+Vcz6kSYtFdJ&#10;IUUAFFABRQAUUAFFABRQAUUAFFABRQAUUAFFABRQAUUAFFABRQAUUAFFABQQD1oavoBGy4+lNrzK&#10;tPklY0TuFFZDCigCvff8eUv+7WDXqYH4WRMBS16BmIKKACigYUtABRmkwOgtP+PSH/cH8qlr56W7&#10;NgoqQCigAooAKKACudk/1j/7x/nXfgfiZMthlFeqZhSUAFFABRQAtFAGro/+rl/3h/KtCvCxH8WR&#10;qtgorAYUUAFOVc8npW1Gnzy8hN2JAMDAor0jMKKACigAooAKKACigAooAKKACigAooAKKACigAoo&#10;AKKACigAooAKKACigAooAKKACmMncVnVp88bDTsMorzGmnZmgUUgIL7/AI8pf92sGvUwPwsiYUle&#10;gZi0UAFFAwooAKO1JgdBaf8AHpD/ALg/lUtfPS3ZsFFSAUUAFFABRQAVzkn+sf8A3j/Ou/A/EyZb&#10;DaK9UzCkoAKWgApKAFooA1dI/wBVL/vf0rQrwsR/FkarYKKwGFKOuBVRi5OyAeqY5NOr04QUI2Rm&#10;3cKKsQUUAFFABRQAUUAFFABRQAUUAFFABRQAUUAFFABRQAUUAFFABRQAUUAFFABRQAUUAFFACFQa&#10;hlYQrucHb6gZrnrUefWO5Sdtyt/aNt/fP/fJoGo2398/98muf6rV7F6dyG7vreS1kRHJYjA+U1m+&#10;VJ/zyf8A75NduGXsU1PQiYnlSf8APJ/++TS+VJ/zyf8A75NdXtodyA8qT/nk/wD3yaTypP8Anm//&#10;AHyaPbQ7gHlyf883/wC+TR5cg/5Zv/3yaPbQ7gHlv/cb/vk0eW/9xv8Avk0e1h3ANjY+435GkKOA&#10;fkb/AL5NHtYdw0Ne2vrdbaNWkwQoB4PpUn2+2/56/oa8iWHqN7G4f2hbf89f0NL9vtv+eo/I0vq9&#10;XsFhPt9t/wA9R+Rpft9t/wA9R+Ro+r1ewWD7fbZx5o/I0fbrb/nqKXsKnYLB9utv+eoo+3W3/PUU&#10;ewqdgsH262x/rVrDY7mYgEgscce9dmEjKm25aET0QmPY/lRz6H8q7/aR7mYc+h/KjB9D+VHPHuAY&#10;9jR+FHPHuAY9j+VGPb9KOePcA79DQB7H8qOePcDR0yeKKOQSOFJbv9KvfbLf/nsv515FanOVRtI2&#10;S0D7Xb/89k/OlF1ATgSrn61l7Gp2HYnVSfYU8AAcV2UaXIrvczbuLRW5IUUAFFABRQAUUAFFABRQ&#10;AUUAFFABRQAUUAFFABRQAUUAFFABRQAUUAFFABRQAUUAFFABRQAUUAUrnTYpssnyP7dDWRPay25x&#10;IvHYjpW8J30ZOxCRxXSVw47eJpDYKK84sMUYpgFFIAooAMU2Qfu2+lNAc4v3RRX0SMQ70UwCikAZ&#10;ooAM0UAH4Vt6YP8AQY/x/nXDjvgXqXEtYFGBXllhgelGB6UAGB6UYHpQAYHpRgelABgelGBQBh3w&#10;xey/UfyFQY9q92j/AA4+hk9y1b2E0+Djavqa1rayit8EDc/940Tn0RO5ZorEoKKACigAooAKKACi&#10;gAooAKKACigAooAKKACigAooAKKACigAooAKKACigAooAKKACigAooAKKACigApGUMCGAIPY0AUL&#10;jSo5OYTsPoelW8Eda58UnNKXYcNNBKK880CigAooAKKACmyf6tvoaa3A5sfdFLX0S2MQopgFJQAU&#10;UAFFACitvTf+PGP8f51wY74F6lxLVFeUWFFABRQAUUAFFAGbNYzXF5IyjCEj5j9BVy206GHBb529&#10;TXtQly00vIxerLlFSMKKACigAooAKKACigAooAKKACigAooAKKACigAooAKKACigAooAKKACigAo&#10;oAKKACigAooAKKACigAooAKKACgjPWgBhT0NNII6iuSrh+sC1LuJRXGUFFIAooAKbJ/q2+hprcDm&#10;x0FFfRLYxFpKYBRQAUUAFFAC1t6b/wAeMf4/zrgx3wL1LgWqK8osKKACigAoppOTsgHBCfanBAPe&#10;u+lQUNXuQ3cdRXQSFFABRQAUUAFFABRQAUUAFFABRQAUUAFFABRQAUUAFFABRQAUUAFFABRQAUUA&#10;FFABRQAUUAFFABRQAUUAFFABRQAUUAFFACFQe1NKHsfzrKpRjPXqNOw3BHakrhnSlDctO4UVkMKb&#10;J/q2+hprcDmx0H0pRX0S2MQopgJRQAUtABRQAVt6b/x4R/j/ADrgx3wL1LgWqK8osKKACnBSe1a0&#10;6Up7bCbsOCeppwAHQV3wpxgtCG7hRWggooAKKACigAooAKKACigAooAKKACigAooAKKACigAooAK&#10;KACigAooAKKACigAooAKKACigAooAKKACigAooAKKACigAooAKKACigAoIB6igBuwdsikKHsRXPP&#10;DxltoUpMbtI7UyXiJs+hrmdCcXtcq6OcA+UfSlr3EZCY5oxTEGKMUAGKKYBRikAuK29N/wCPGL8f&#10;51w474F6mkCzkUc9lNefGjOXQq6Q4Ix9BSiP1JNdMMPFay1Jcuw4ADoKWukkKKACigAooAKKACig&#10;AooAKKACigAooAKKACigAooAKKACigAooAKKACigAooAKKACigAooAKKACigAooAKKACigAooAKK&#10;ACigAooAKKACigAooAKKACigBjRRv95FP1FRNY2zdYV/DiqUmieVEbaZbH+Ej6GozpEB6M4/GrVR&#10;hyvuN/siPtK35Un9jr/z1P5U/a+QrMT+x1/57H/vmnDR07yt+VHtfILSHDSYR1dz+Ip40u2HUMfx&#10;pe1Y+V9yRbC2XpED9eanWNEGFRQB2AqHJvcaVh1FSM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D/2VBLAwQUAAYACAAAACEAOf2Fhd4AAAAIAQAADwAAAGRycy9kb3ducmV2LnhtbEyP&#10;MU/DMBCFdyT+g3VIbK0diEob4lQUiaWCoYGB0Y2vScA+R7aTBn49ZoLx9D699125na1hE/rQO5KQ&#10;LQUwpMbpnloJb69PizWwEBVpZRyhhC8MsK0uL0pVaHemA051bFkqoVAoCV2MQ8F5aDq0KizdgJSy&#10;k/NWxXT6lmuvzqncGn4jxIpb1VNa6NSAjx02n/VoJWzGqTbvZqhfdn63b+5O38/76UPK66v54R5Y&#10;xDn+wfCrn9ShSk5HN5IOzEhYZGKVUAn5LbCUb/Ic2DFxmVgDr0r+/4Hq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OdPHaYwIAALsEAAAOAAAAAAAAAAAAAAAAADwC&#10;AABkcnMvZTJvRG9jLnhtbFBLAQItAAoAAAAAAAAAIQAUvW0fRW0AAEVtAAAVAAAAAAAAAAAAAAAA&#10;AMsEAABkcnMvbWVkaWEvaW1hZ2UxLmpwZWdQSwECLQAUAAYACAAAACEAOf2Fhd4AAAAIAQAADwAA&#10;AAAAAAAAAAAAAABDcgAAZHJzL2Rvd25yZXYueG1sUEsBAi0AFAAGAAgAAAAhAFhgsxu6AAAAIgEA&#10;ABkAAAAAAAAAAAAAAAAATnMAAGRycy9fcmVscy9lMm9Eb2MueG1sLnJlbHNQSwUGAAAAAAYABgB9&#10;AQAAP3QAAAAA&#10;" strokecolor="white" strokeweight="4.5pt">
              <v:fill r:id="rId3" o:title="Junosz 10" recolor="t" type="frame"/>
              <v:stroke linestyle="thinThick"/>
              <w10:wrap anchory="line"/>
            </v:rect>
          </w:pict>
        </mc:Fallback>
      </mc:AlternateContent>
    </w:r>
    <w:r w:rsidR="002A28A7">
      <w:rPr>
        <w:sz w:val="32"/>
        <w:szCs w:val="32"/>
      </w:rPr>
      <w:t xml:space="preserve">          </w:t>
    </w:r>
    <w:r w:rsidR="002A28A7" w:rsidRPr="008936D5">
      <w:rPr>
        <w:sz w:val="32"/>
        <w:szCs w:val="32"/>
      </w:rPr>
      <w:t xml:space="preserve"> </w:t>
    </w:r>
    <w:r w:rsidR="002A28A7">
      <w:rPr>
        <w:sz w:val="32"/>
        <w:szCs w:val="32"/>
      </w:rPr>
      <w:t xml:space="preserve">                                                        </w:t>
    </w:r>
    <w:r w:rsidR="002A28A7">
      <w:rPr>
        <w:sz w:val="32"/>
        <w:szCs w:val="32"/>
      </w:rPr>
      <w:tab/>
    </w:r>
    <w:r w:rsidR="002A28A7" w:rsidRPr="005076D5">
      <w:rPr>
        <w:rFonts w:ascii="Arial" w:hAnsi="Arial" w:cs="Arial"/>
        <w:sz w:val="16"/>
        <w:szCs w:val="16"/>
      </w:rPr>
      <w:t>ul. Parkowa 1</w:t>
    </w:r>
  </w:p>
  <w:p w14:paraId="0F9EE26E" w14:textId="77777777" w:rsidR="002A28A7" w:rsidRDefault="002A28A7" w:rsidP="00E7650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</w:r>
    <w:r w:rsidRPr="005076D5">
      <w:rPr>
        <w:rFonts w:ascii="Arial" w:hAnsi="Arial" w:cs="Arial"/>
        <w:sz w:val="16"/>
        <w:szCs w:val="16"/>
      </w:rPr>
      <w:t>64-150 Wijew</w:t>
    </w:r>
    <w:r>
      <w:rPr>
        <w:rFonts w:ascii="Arial" w:hAnsi="Arial" w:cs="Arial"/>
        <w:sz w:val="16"/>
        <w:szCs w:val="16"/>
      </w:rPr>
      <w:t>o</w:t>
    </w:r>
  </w:p>
  <w:p w14:paraId="5D615220" w14:textId="0321D99F" w:rsidR="002A28A7" w:rsidRPr="004E0428" w:rsidRDefault="003A1B0D" w:rsidP="00E76508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33A3CE6" wp14:editId="28EF65D1">
          <wp:simplePos x="0" y="0"/>
          <wp:positionH relativeFrom="column">
            <wp:posOffset>4709795</wp:posOffset>
          </wp:positionH>
          <wp:positionV relativeFrom="paragraph">
            <wp:posOffset>5080</wp:posOffset>
          </wp:positionV>
          <wp:extent cx="185420" cy="171450"/>
          <wp:effectExtent l="0" t="0" r="0" b="0"/>
          <wp:wrapSquare wrapText="bothSides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8A7">
      <w:rPr>
        <w:rFonts w:ascii="Arial" w:hAnsi="Arial" w:cs="Arial"/>
        <w:sz w:val="16"/>
        <w:szCs w:val="16"/>
      </w:rPr>
      <w:tab/>
    </w:r>
    <w:r w:rsidR="002A28A7" w:rsidRPr="004E042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tel. 65 5494085</w:t>
    </w:r>
  </w:p>
  <w:p w14:paraId="7998905B" w14:textId="77777777" w:rsidR="002A28A7" w:rsidRPr="000744FA" w:rsidRDefault="002A28A7" w:rsidP="00E76508">
    <w:pPr>
      <w:pStyle w:val="Nagwek"/>
      <w:jc w:val="center"/>
      <w:rPr>
        <w:rFonts w:ascii="Arial" w:hAnsi="Arial" w:cs="Arial"/>
        <w:color w:val="404040"/>
        <w:sz w:val="16"/>
        <w:szCs w:val="16"/>
      </w:rPr>
    </w:pPr>
    <w:r w:rsidRPr="004E0428">
      <w:rPr>
        <w:rFonts w:ascii="Arial" w:hAnsi="Arial" w:cs="Arial"/>
        <w:sz w:val="16"/>
        <w:szCs w:val="16"/>
      </w:rPr>
      <w:tab/>
    </w:r>
    <w:r w:rsidRPr="000744F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Pr="000744FA">
      <w:rPr>
        <w:rFonts w:ascii="Arial" w:hAnsi="Arial" w:cs="Arial"/>
        <w:sz w:val="16"/>
        <w:szCs w:val="16"/>
      </w:rPr>
      <w:t xml:space="preserve"> </w:t>
    </w:r>
    <w:r w:rsidRPr="000744FA">
      <w:rPr>
        <w:rFonts w:ascii="Arial" w:hAnsi="Arial" w:cs="Arial"/>
        <w:color w:val="404040"/>
        <w:sz w:val="16"/>
        <w:szCs w:val="16"/>
      </w:rPr>
      <w:t xml:space="preserve">NIP 697-21-55-561 </w:t>
    </w:r>
    <w:r w:rsidRPr="000744FA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</w:t>
    </w:r>
    <w:r w:rsidRPr="000744FA">
      <w:rPr>
        <w:rFonts w:ascii="Arial" w:hAnsi="Arial" w:cs="Arial"/>
        <w:sz w:val="16"/>
        <w:szCs w:val="16"/>
      </w:rPr>
      <w:t xml:space="preserve">  fax 65 5494755</w:t>
    </w:r>
  </w:p>
  <w:p w14:paraId="6CE6E120" w14:textId="372257EB" w:rsidR="002A28A7" w:rsidRPr="000744FA" w:rsidRDefault="003A1B0D" w:rsidP="00E76508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3F0F9B" wp14:editId="468D55D3">
          <wp:simplePos x="0" y="0"/>
          <wp:positionH relativeFrom="column">
            <wp:posOffset>4707890</wp:posOffset>
          </wp:positionH>
          <wp:positionV relativeFrom="paragraph">
            <wp:posOffset>6350</wp:posOffset>
          </wp:positionV>
          <wp:extent cx="187960" cy="175895"/>
          <wp:effectExtent l="0" t="0" r="0" b="0"/>
          <wp:wrapSquare wrapText="bothSides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" cy="175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8A7" w:rsidRPr="000744FA">
      <w:rPr>
        <w:rFonts w:ascii="Arial" w:hAnsi="Arial" w:cs="Arial"/>
        <w:color w:val="404040"/>
        <w:sz w:val="16"/>
        <w:szCs w:val="16"/>
      </w:rPr>
      <w:tab/>
      <w:t xml:space="preserve">                                                                                       Regon 411050706</w:t>
    </w:r>
    <w:r w:rsidR="002A28A7" w:rsidRPr="000744FA">
      <w:rPr>
        <w:rFonts w:ascii="Arial" w:hAnsi="Arial" w:cs="Arial"/>
        <w:color w:val="404040"/>
        <w:sz w:val="16"/>
        <w:szCs w:val="16"/>
      </w:rPr>
      <w:tab/>
      <w:t xml:space="preserve">         </w:t>
    </w:r>
    <w:hyperlink r:id="rId6" w:history="1">
      <w:r w:rsidR="002A28A7" w:rsidRPr="000744F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wijewo@wijewo.pl</w:t>
      </w:r>
    </w:hyperlink>
  </w:p>
  <w:p w14:paraId="70578261" w14:textId="77777777" w:rsidR="002A28A7" w:rsidRPr="00E76508" w:rsidRDefault="002A28A7" w:rsidP="00E76508">
    <w:pPr>
      <w:pStyle w:val="Nagwek"/>
      <w:spacing w:line="360" w:lineRule="auto"/>
      <w:jc w:val="center"/>
      <w:rPr>
        <w:rFonts w:ascii="Arial" w:hAnsi="Arial" w:cs="Arial"/>
        <w:sz w:val="16"/>
        <w:szCs w:val="16"/>
      </w:rPr>
    </w:pPr>
    <w:r w:rsidRPr="000744FA">
      <w:rPr>
        <w:rFonts w:ascii="Arial" w:hAnsi="Arial" w:cs="Arial"/>
        <w:sz w:val="16"/>
        <w:szCs w:val="16"/>
      </w:rPr>
      <w:tab/>
    </w:r>
    <w:r w:rsidRPr="00536815">
      <w:rPr>
        <w:rFonts w:ascii="Arial" w:hAnsi="Arial" w:cs="Arial"/>
        <w:sz w:val="16"/>
        <w:szCs w:val="16"/>
      </w:rPr>
      <w:t xml:space="preserve">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Pr="00452000">
      <w:rPr>
        <w:rStyle w:val="Hipercze"/>
        <w:rFonts w:ascii="Arial" w:hAnsi="Arial" w:cs="Arial"/>
        <w:color w:val="404040"/>
        <w:sz w:val="16"/>
        <w:szCs w:val="16"/>
        <w:u w:val="none"/>
      </w:rPr>
      <w:t xml:space="preserve">nr konta </w:t>
    </w:r>
    <w:r w:rsidRPr="00452000">
      <w:rPr>
        <w:rFonts w:ascii="Arial" w:hAnsi="Arial" w:cs="Arial"/>
        <w:color w:val="404040"/>
        <w:sz w:val="16"/>
        <w:szCs w:val="16"/>
      </w:rPr>
      <w:t>5</w:t>
    </w:r>
    <w:r>
      <w:rPr>
        <w:rFonts w:ascii="Arial" w:hAnsi="Arial" w:cs="Arial"/>
        <w:color w:val="404040"/>
        <w:sz w:val="16"/>
        <w:szCs w:val="16"/>
      </w:rPr>
      <w:t>8 8669 0001 0080 0349 2000 0001</w:t>
    </w:r>
    <w:r w:rsidRPr="00452000">
      <w:rPr>
        <w:rFonts w:ascii="Arial" w:hAnsi="Arial" w:cs="Arial"/>
        <w:color w:val="404040"/>
        <w:sz w:val="16"/>
        <w:szCs w:val="16"/>
      </w:rPr>
      <w:t xml:space="preserve">                  </w:t>
    </w:r>
    <w:r>
      <w:rPr>
        <w:rFonts w:ascii="Arial" w:hAnsi="Arial" w:cs="Arial"/>
        <w:color w:val="404040"/>
        <w:sz w:val="16"/>
        <w:szCs w:val="16"/>
      </w:rPr>
      <w:t xml:space="preserve">  </w:t>
    </w:r>
    <w:hyperlink r:id="rId7" w:history="1">
      <w:r w:rsidRPr="001B507A">
        <w:rPr>
          <w:rStyle w:val="Hipercze"/>
          <w:rFonts w:ascii="Arial" w:hAnsi="Arial" w:cs="Arial"/>
          <w:sz w:val="16"/>
          <w:szCs w:val="16"/>
        </w:rPr>
        <w:t>www.wijewo.pl</w:t>
      </w:r>
    </w:hyperlink>
    <w:r w:rsidRPr="00E7650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</w:t>
    </w:r>
  </w:p>
  <w:p w14:paraId="6831C9E2" w14:textId="70B49C32" w:rsidR="002A28A7" w:rsidRPr="00536815" w:rsidRDefault="002A28A7" w:rsidP="00536815">
    <w:pPr>
      <w:pStyle w:val="Nagwek"/>
      <w:jc w:val="center"/>
      <w:rPr>
        <w:rFonts w:ascii="Arial" w:hAnsi="Arial" w:cs="Arial"/>
        <w:color w:val="404040"/>
        <w:sz w:val="16"/>
        <w:szCs w:val="16"/>
      </w:rPr>
    </w:pPr>
    <w:r w:rsidRPr="00452000">
      <w:t xml:space="preserve">                                                         </w:t>
    </w:r>
    <w:r>
      <w:t xml:space="preserve">                              </w:t>
    </w:r>
    <w:r w:rsidR="003A1B0D"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A469528" wp14:editId="0870F6B1">
              <wp:simplePos x="0" y="0"/>
              <wp:positionH relativeFrom="column">
                <wp:posOffset>-3175</wp:posOffset>
              </wp:positionH>
              <wp:positionV relativeFrom="paragraph">
                <wp:posOffset>87629</wp:posOffset>
              </wp:positionV>
              <wp:extent cx="5960745" cy="0"/>
              <wp:effectExtent l="0" t="0" r="0" b="0"/>
              <wp:wrapNone/>
              <wp:docPr id="3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60745" cy="0"/>
                      </a:xfrm>
                      <a:prstGeom prst="line">
                        <a:avLst/>
                      </a:prstGeom>
                      <a:noFill/>
                      <a:ln w="9525" cap="flat" cmpd="dbl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C8699" id="Łącznik prosty 4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6.9pt" to="469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4dzAEAAI0DAAAOAAAAZHJzL2Uyb0RvYy54bWysU01vEzEQvSPxHyzfyW6ipjSrbCrRKFwK&#10;VCpwn/hj18JrWx6TTf49Y2+SFrghLtZ4xvP83vh5fX8cLDuoiMa7ls9nNWfKCS+N61r+7evu3R1n&#10;mMBJsN6plp8U8vvN2zfrMTRq4XtvpYqMQBw2Y2h5n1JoqgpFrwbAmQ/KUVH7OECibewqGWEk9MFW&#10;i7q+rUYfZYheKETKbqci3xR8rZVIX7RGlZhtOXFLZY1l3ee12qyh6SKE3ogzDfgHFgMYR5deobaQ&#10;gP2M5i+owYjo0es0E36ovNZGqKKB1MzrP9Q89xBU0ULDwXAdE/4/WPH58OCeYqYuju45PHrxA2ko&#10;1RiwuRbzBsN07KjjwLQ14Tu9d9FMKtixjPR0Hak6JiYouVzd1u9vlpyJS62CJkPkG0PE9FH5geWg&#10;5da4rBYaODxiyiRejuS08ztjbXkx69jY8tVykZGBfKMtJAqHIFsu95YzsB0ZUqRYENFbI3N3xsHY&#10;7R9sZAcgU9zs7uYfttOhHqSasqtlXZ/NgZA+eTml5/UlT9TOMIXmb/hZzRawn3pKKfuMWqzL96vi&#10;y7PEl9HmaO/l6Sle5k9vXtrO/symer2n+PUv2vwCAAD//wMAUEsDBBQABgAIAAAAIQC9qgcD3AAA&#10;AAcBAAAPAAAAZHJzL2Rvd25yZXYueG1sTI/BTsMwEETvlfgHa5G4RK3TukUlxKkQCHFBQjR8wDZe&#10;EkNsR7Hbhr9nEQc47sxo9k25m1wvTjRGG7yG5SIHQb4JxvpWw1v9ON+CiAm9wT540vBFEXbVxazE&#10;woSzf6XTPrWCS3wsUEOX0lBIGZuOHMZFGMiz9x5Gh4nPsZVmxDOXu16u8vxaOrSeP3Q40H1Hzef+&#10;6DSssw81YZYpU7/Yp+ekHjZLW2t9dTnd3YJINKW/MPzgMzpUzHQIR2+i6DXMNxxkWfEAtm/UdgXi&#10;8CvIqpT/+atvAAAA//8DAFBLAQItABQABgAIAAAAIQC2gziS/gAAAOEBAAATAAAAAAAAAAAAAAAA&#10;AAAAAABbQ29udGVudF9UeXBlc10ueG1sUEsBAi0AFAAGAAgAAAAhADj9If/WAAAAlAEAAAsAAAAA&#10;AAAAAAAAAAAALwEAAF9yZWxzLy5yZWxzUEsBAi0AFAAGAAgAAAAhAItPjh3MAQAAjQMAAA4AAAAA&#10;AAAAAAAAAAAALgIAAGRycy9lMm9Eb2MueG1sUEsBAi0AFAAGAAgAAAAhAL2qBwPcAAAABwEAAA8A&#10;AAAAAAAAAAAAAAAAJgQAAGRycy9kb3ducmV2LnhtbFBLBQYAAAAABAAEAPMAAAAvBQAAAAA=&#10;" strokecolor="#4a7ebb">
              <v:stroke linestyle="thinThin"/>
              <o:lock v:ext="edit" shapetype="f"/>
            </v:line>
          </w:pict>
        </mc:Fallback>
      </mc:AlternateContent>
    </w:r>
  </w:p>
  <w:p w14:paraId="591ACCAD" w14:textId="77777777" w:rsidR="002A28A7" w:rsidRPr="00E76508" w:rsidRDefault="002A28A7" w:rsidP="008936D5">
    <w:pPr>
      <w:pStyle w:val="Nagwek"/>
      <w:rPr>
        <w:rFonts w:ascii="Arial" w:hAnsi="Arial" w:cs="Arial"/>
        <w:sz w:val="16"/>
        <w:szCs w:val="16"/>
      </w:rPr>
    </w:pPr>
  </w:p>
  <w:p w14:paraId="742AE010" w14:textId="77777777" w:rsidR="002A28A7" w:rsidRPr="00E76508" w:rsidRDefault="002A28A7" w:rsidP="00E76508">
    <w:pPr>
      <w:pStyle w:val="Nagwek"/>
      <w:rPr>
        <w:rFonts w:ascii="Arial" w:hAnsi="Arial" w:cs="Arial"/>
        <w:sz w:val="16"/>
        <w:szCs w:val="16"/>
      </w:rPr>
    </w:pPr>
    <w:r w:rsidRPr="00E76508">
      <w:rPr>
        <w:rFonts w:ascii="Arial" w:hAnsi="Arial" w:cs="Arial"/>
        <w:sz w:val="16"/>
        <w:szCs w:val="16"/>
      </w:rPr>
      <w:t xml:space="preserve">           </w:t>
    </w:r>
    <w:r w:rsidRPr="00E7650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14A55"/>
    <w:multiLevelType w:val="hybridMultilevel"/>
    <w:tmpl w:val="CB528650"/>
    <w:lvl w:ilvl="0" w:tplc="26DC53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6251"/>
    <w:multiLevelType w:val="hybridMultilevel"/>
    <w:tmpl w:val="727A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2751C"/>
    <w:multiLevelType w:val="hybridMultilevel"/>
    <w:tmpl w:val="2692F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AD5A7B"/>
    <w:multiLevelType w:val="hybridMultilevel"/>
    <w:tmpl w:val="F6E2D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5443A7"/>
    <w:multiLevelType w:val="hybridMultilevel"/>
    <w:tmpl w:val="C798B4B8"/>
    <w:lvl w:ilvl="0" w:tplc="F538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A60FD"/>
    <w:multiLevelType w:val="hybridMultilevel"/>
    <w:tmpl w:val="7DF23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7175B"/>
    <w:multiLevelType w:val="hybridMultilevel"/>
    <w:tmpl w:val="1DEAE66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52630EC"/>
    <w:multiLevelType w:val="multilevel"/>
    <w:tmpl w:val="36F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F644E"/>
    <w:multiLevelType w:val="hybridMultilevel"/>
    <w:tmpl w:val="034006CA"/>
    <w:lvl w:ilvl="0" w:tplc="9C3058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80C36E7"/>
    <w:multiLevelType w:val="hybridMultilevel"/>
    <w:tmpl w:val="27426C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3AFF"/>
    <w:multiLevelType w:val="hybridMultilevel"/>
    <w:tmpl w:val="9D1E1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51E4E"/>
    <w:multiLevelType w:val="hybridMultilevel"/>
    <w:tmpl w:val="8E40A71E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 w15:restartNumberingAfterBreak="0">
    <w:nsid w:val="53DB2DA5"/>
    <w:multiLevelType w:val="hybridMultilevel"/>
    <w:tmpl w:val="768AF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562ED"/>
    <w:multiLevelType w:val="hybridMultilevel"/>
    <w:tmpl w:val="6BD4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7138"/>
    <w:multiLevelType w:val="hybridMultilevel"/>
    <w:tmpl w:val="146014A8"/>
    <w:lvl w:ilvl="0" w:tplc="3E5A84DA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87955"/>
    <w:multiLevelType w:val="hybridMultilevel"/>
    <w:tmpl w:val="7A2AF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6281"/>
    <w:multiLevelType w:val="hybridMultilevel"/>
    <w:tmpl w:val="7E0038A4"/>
    <w:lvl w:ilvl="0" w:tplc="B1520B1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15B30"/>
    <w:multiLevelType w:val="hybridMultilevel"/>
    <w:tmpl w:val="11B479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B40162B"/>
    <w:multiLevelType w:val="hybridMultilevel"/>
    <w:tmpl w:val="291A220E"/>
    <w:lvl w:ilvl="0" w:tplc="2662F7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97100E"/>
    <w:multiLevelType w:val="hybridMultilevel"/>
    <w:tmpl w:val="4446B788"/>
    <w:lvl w:ilvl="0" w:tplc="F99A1E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7E067015"/>
    <w:multiLevelType w:val="hybridMultilevel"/>
    <w:tmpl w:val="7046AB94"/>
    <w:lvl w:ilvl="0" w:tplc="14F44CCC">
      <w:start w:val="6"/>
      <w:numFmt w:val="decimal"/>
      <w:lvlText w:val="%1."/>
      <w:lvlJc w:val="left"/>
      <w:pPr>
        <w:ind w:left="643" w:hanging="360"/>
      </w:pPr>
      <w:rPr>
        <w:rFonts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820">
    <w:abstractNumId w:val="4"/>
  </w:num>
  <w:num w:numId="2" w16cid:durableId="1844739472">
    <w:abstractNumId w:val="5"/>
  </w:num>
  <w:num w:numId="3" w16cid:durableId="656809638">
    <w:abstractNumId w:val="21"/>
  </w:num>
  <w:num w:numId="4" w16cid:durableId="273095903">
    <w:abstractNumId w:val="15"/>
  </w:num>
  <w:num w:numId="5" w16cid:durableId="441271404">
    <w:abstractNumId w:val="3"/>
  </w:num>
  <w:num w:numId="6" w16cid:durableId="797600634">
    <w:abstractNumId w:val="12"/>
  </w:num>
  <w:num w:numId="7" w16cid:durableId="631250402">
    <w:abstractNumId w:val="16"/>
  </w:num>
  <w:num w:numId="8" w16cid:durableId="1230650766">
    <w:abstractNumId w:val="7"/>
  </w:num>
  <w:num w:numId="9" w16cid:durableId="1608804440">
    <w:abstractNumId w:val="14"/>
  </w:num>
  <w:num w:numId="10" w16cid:durableId="1843665976">
    <w:abstractNumId w:val="17"/>
  </w:num>
  <w:num w:numId="11" w16cid:durableId="125588445">
    <w:abstractNumId w:val="20"/>
  </w:num>
  <w:num w:numId="12" w16cid:durableId="894854721">
    <w:abstractNumId w:val="9"/>
  </w:num>
  <w:num w:numId="13" w16cid:durableId="739716309">
    <w:abstractNumId w:val="2"/>
  </w:num>
  <w:num w:numId="14" w16cid:durableId="1228226228">
    <w:abstractNumId w:val="10"/>
  </w:num>
  <w:num w:numId="15" w16cid:durableId="633802731">
    <w:abstractNumId w:val="13"/>
  </w:num>
  <w:num w:numId="16" w16cid:durableId="122777556">
    <w:abstractNumId w:val="11"/>
  </w:num>
  <w:num w:numId="17" w16cid:durableId="1863277817">
    <w:abstractNumId w:val="18"/>
  </w:num>
  <w:num w:numId="18" w16cid:durableId="1326326128">
    <w:abstractNumId w:val="22"/>
  </w:num>
  <w:num w:numId="19" w16cid:durableId="759259413">
    <w:abstractNumId w:val="0"/>
  </w:num>
  <w:num w:numId="20" w16cid:durableId="1298073734">
    <w:abstractNumId w:val="1"/>
  </w:num>
  <w:num w:numId="21" w16cid:durableId="617833024">
    <w:abstractNumId w:val="6"/>
  </w:num>
  <w:num w:numId="22" w16cid:durableId="817570607">
    <w:abstractNumId w:val="19"/>
  </w:num>
  <w:num w:numId="23" w16cid:durableId="1891990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6"/>
    <w:rsid w:val="00004491"/>
    <w:rsid w:val="00004714"/>
    <w:rsid w:val="0000562A"/>
    <w:rsid w:val="0001319B"/>
    <w:rsid w:val="000220B8"/>
    <w:rsid w:val="00022C40"/>
    <w:rsid w:val="000246FA"/>
    <w:rsid w:val="00032785"/>
    <w:rsid w:val="000339E0"/>
    <w:rsid w:val="00037994"/>
    <w:rsid w:val="00037F57"/>
    <w:rsid w:val="000470B0"/>
    <w:rsid w:val="00055C2F"/>
    <w:rsid w:val="00057013"/>
    <w:rsid w:val="00061A4A"/>
    <w:rsid w:val="000668ED"/>
    <w:rsid w:val="00067E63"/>
    <w:rsid w:val="000744FA"/>
    <w:rsid w:val="0007592B"/>
    <w:rsid w:val="000A41EC"/>
    <w:rsid w:val="000A51A5"/>
    <w:rsid w:val="000A7B90"/>
    <w:rsid w:val="000C0315"/>
    <w:rsid w:val="000C4944"/>
    <w:rsid w:val="000C60D1"/>
    <w:rsid w:val="000C640D"/>
    <w:rsid w:val="000D5B98"/>
    <w:rsid w:val="000D5D5A"/>
    <w:rsid w:val="000E0FAB"/>
    <w:rsid w:val="000E13C5"/>
    <w:rsid w:val="000F0A2D"/>
    <w:rsid w:val="000F297E"/>
    <w:rsid w:val="000F52EC"/>
    <w:rsid w:val="00103AFE"/>
    <w:rsid w:val="00106BD9"/>
    <w:rsid w:val="001079FC"/>
    <w:rsid w:val="00110306"/>
    <w:rsid w:val="00110876"/>
    <w:rsid w:val="00113AC6"/>
    <w:rsid w:val="001150B2"/>
    <w:rsid w:val="00126737"/>
    <w:rsid w:val="00131C75"/>
    <w:rsid w:val="001342F6"/>
    <w:rsid w:val="001370A8"/>
    <w:rsid w:val="0014200A"/>
    <w:rsid w:val="00144BEF"/>
    <w:rsid w:val="0014664C"/>
    <w:rsid w:val="00147685"/>
    <w:rsid w:val="00166EA7"/>
    <w:rsid w:val="001734F0"/>
    <w:rsid w:val="001755C9"/>
    <w:rsid w:val="001800DE"/>
    <w:rsid w:val="0018366B"/>
    <w:rsid w:val="00184D1D"/>
    <w:rsid w:val="0018717B"/>
    <w:rsid w:val="00193A21"/>
    <w:rsid w:val="00194149"/>
    <w:rsid w:val="001A512B"/>
    <w:rsid w:val="001B1D59"/>
    <w:rsid w:val="001B507A"/>
    <w:rsid w:val="001B5269"/>
    <w:rsid w:val="001B712C"/>
    <w:rsid w:val="001B7F41"/>
    <w:rsid w:val="001C15EC"/>
    <w:rsid w:val="001C1AFB"/>
    <w:rsid w:val="001C4ECB"/>
    <w:rsid w:val="001C55AB"/>
    <w:rsid w:val="001D303E"/>
    <w:rsid w:val="001D41A9"/>
    <w:rsid w:val="001D65D7"/>
    <w:rsid w:val="001D7D00"/>
    <w:rsid w:val="001E04EA"/>
    <w:rsid w:val="001E0F56"/>
    <w:rsid w:val="001E3DFD"/>
    <w:rsid w:val="001E5BA0"/>
    <w:rsid w:val="001F0254"/>
    <w:rsid w:val="001F0C35"/>
    <w:rsid w:val="001F174D"/>
    <w:rsid w:val="001F3C7B"/>
    <w:rsid w:val="001F3F0C"/>
    <w:rsid w:val="001F3F60"/>
    <w:rsid w:val="001F4E7D"/>
    <w:rsid w:val="0020018C"/>
    <w:rsid w:val="00207112"/>
    <w:rsid w:val="002155B2"/>
    <w:rsid w:val="00223DA7"/>
    <w:rsid w:val="002322AA"/>
    <w:rsid w:val="002344F1"/>
    <w:rsid w:val="002450D0"/>
    <w:rsid w:val="0024689F"/>
    <w:rsid w:val="00251286"/>
    <w:rsid w:val="002528AF"/>
    <w:rsid w:val="002655D9"/>
    <w:rsid w:val="00271EC7"/>
    <w:rsid w:val="00272CAB"/>
    <w:rsid w:val="002750C4"/>
    <w:rsid w:val="00275682"/>
    <w:rsid w:val="002777C2"/>
    <w:rsid w:val="002827A7"/>
    <w:rsid w:val="002840B6"/>
    <w:rsid w:val="002844FE"/>
    <w:rsid w:val="002924B9"/>
    <w:rsid w:val="002937B6"/>
    <w:rsid w:val="00293A0B"/>
    <w:rsid w:val="00293E57"/>
    <w:rsid w:val="0029680B"/>
    <w:rsid w:val="002A28A7"/>
    <w:rsid w:val="002B20BE"/>
    <w:rsid w:val="002B60DB"/>
    <w:rsid w:val="002C0854"/>
    <w:rsid w:val="002C1C76"/>
    <w:rsid w:val="002C1FEA"/>
    <w:rsid w:val="002C2840"/>
    <w:rsid w:val="002D136F"/>
    <w:rsid w:val="002D628D"/>
    <w:rsid w:val="002D6E9F"/>
    <w:rsid w:val="002D7143"/>
    <w:rsid w:val="002D7E47"/>
    <w:rsid w:val="002E12DA"/>
    <w:rsid w:val="002E19A9"/>
    <w:rsid w:val="002E7377"/>
    <w:rsid w:val="002F0A80"/>
    <w:rsid w:val="002F3065"/>
    <w:rsid w:val="00301ABB"/>
    <w:rsid w:val="00307E65"/>
    <w:rsid w:val="00322AD4"/>
    <w:rsid w:val="00344F1F"/>
    <w:rsid w:val="0036238E"/>
    <w:rsid w:val="00372D21"/>
    <w:rsid w:val="00383C75"/>
    <w:rsid w:val="00384626"/>
    <w:rsid w:val="0039274D"/>
    <w:rsid w:val="00394B33"/>
    <w:rsid w:val="00395B77"/>
    <w:rsid w:val="003A02E5"/>
    <w:rsid w:val="003A1B0D"/>
    <w:rsid w:val="003A1BC9"/>
    <w:rsid w:val="003A76D9"/>
    <w:rsid w:val="003B1734"/>
    <w:rsid w:val="003B64F8"/>
    <w:rsid w:val="003E1CB9"/>
    <w:rsid w:val="003E2DF7"/>
    <w:rsid w:val="003E649F"/>
    <w:rsid w:val="003E6A66"/>
    <w:rsid w:val="003F02D3"/>
    <w:rsid w:val="003F2FEF"/>
    <w:rsid w:val="003F3F27"/>
    <w:rsid w:val="003F5DA0"/>
    <w:rsid w:val="00401716"/>
    <w:rsid w:val="004102E8"/>
    <w:rsid w:val="00410E48"/>
    <w:rsid w:val="00411C85"/>
    <w:rsid w:val="00415660"/>
    <w:rsid w:val="00416009"/>
    <w:rsid w:val="0042333B"/>
    <w:rsid w:val="0042397D"/>
    <w:rsid w:val="00427321"/>
    <w:rsid w:val="0043049C"/>
    <w:rsid w:val="004312AA"/>
    <w:rsid w:val="00431EFF"/>
    <w:rsid w:val="00434D53"/>
    <w:rsid w:val="004366D7"/>
    <w:rsid w:val="00437042"/>
    <w:rsid w:val="004401D3"/>
    <w:rsid w:val="004411FF"/>
    <w:rsid w:val="00452000"/>
    <w:rsid w:val="00453D10"/>
    <w:rsid w:val="00460555"/>
    <w:rsid w:val="00460F50"/>
    <w:rsid w:val="00463DD9"/>
    <w:rsid w:val="00466344"/>
    <w:rsid w:val="00472EA1"/>
    <w:rsid w:val="0048200A"/>
    <w:rsid w:val="00486899"/>
    <w:rsid w:val="0049001E"/>
    <w:rsid w:val="00495AB6"/>
    <w:rsid w:val="004A024C"/>
    <w:rsid w:val="004A4B21"/>
    <w:rsid w:val="004A613C"/>
    <w:rsid w:val="004A6397"/>
    <w:rsid w:val="004B4347"/>
    <w:rsid w:val="004B74C4"/>
    <w:rsid w:val="004C157A"/>
    <w:rsid w:val="004C7ACC"/>
    <w:rsid w:val="004E0428"/>
    <w:rsid w:val="004E1B5E"/>
    <w:rsid w:val="004E26C2"/>
    <w:rsid w:val="004F4411"/>
    <w:rsid w:val="005041EA"/>
    <w:rsid w:val="00505C16"/>
    <w:rsid w:val="005076D5"/>
    <w:rsid w:val="00521050"/>
    <w:rsid w:val="00522D59"/>
    <w:rsid w:val="00536815"/>
    <w:rsid w:val="0054219B"/>
    <w:rsid w:val="005424A1"/>
    <w:rsid w:val="00550637"/>
    <w:rsid w:val="005523EF"/>
    <w:rsid w:val="005554EF"/>
    <w:rsid w:val="00556C9B"/>
    <w:rsid w:val="00562F9F"/>
    <w:rsid w:val="00574BE8"/>
    <w:rsid w:val="00575205"/>
    <w:rsid w:val="00575A1B"/>
    <w:rsid w:val="00576D77"/>
    <w:rsid w:val="00583ECD"/>
    <w:rsid w:val="00586E0F"/>
    <w:rsid w:val="00590BFC"/>
    <w:rsid w:val="0059119C"/>
    <w:rsid w:val="005921C0"/>
    <w:rsid w:val="00594F7B"/>
    <w:rsid w:val="005A11BC"/>
    <w:rsid w:val="005A2159"/>
    <w:rsid w:val="005A4D91"/>
    <w:rsid w:val="005A4EA0"/>
    <w:rsid w:val="005A5F74"/>
    <w:rsid w:val="005A730B"/>
    <w:rsid w:val="005A7C81"/>
    <w:rsid w:val="005B0434"/>
    <w:rsid w:val="005B1121"/>
    <w:rsid w:val="005B409F"/>
    <w:rsid w:val="005B4E5A"/>
    <w:rsid w:val="005C51E1"/>
    <w:rsid w:val="005E1C41"/>
    <w:rsid w:val="005F3CE0"/>
    <w:rsid w:val="005F5548"/>
    <w:rsid w:val="005F7BEF"/>
    <w:rsid w:val="00601F6F"/>
    <w:rsid w:val="00607805"/>
    <w:rsid w:val="0061112E"/>
    <w:rsid w:val="006125DC"/>
    <w:rsid w:val="006139B1"/>
    <w:rsid w:val="0062003F"/>
    <w:rsid w:val="00620CA0"/>
    <w:rsid w:val="00623EDE"/>
    <w:rsid w:val="0062611A"/>
    <w:rsid w:val="00626295"/>
    <w:rsid w:val="0063177D"/>
    <w:rsid w:val="0064438F"/>
    <w:rsid w:val="00646A0A"/>
    <w:rsid w:val="00647A56"/>
    <w:rsid w:val="00657327"/>
    <w:rsid w:val="00662EB7"/>
    <w:rsid w:val="00663037"/>
    <w:rsid w:val="00664FC0"/>
    <w:rsid w:val="006773F9"/>
    <w:rsid w:val="0068471B"/>
    <w:rsid w:val="00696BFC"/>
    <w:rsid w:val="006A0C70"/>
    <w:rsid w:val="006A5BC3"/>
    <w:rsid w:val="006B13EE"/>
    <w:rsid w:val="006B1747"/>
    <w:rsid w:val="006B2615"/>
    <w:rsid w:val="006B4565"/>
    <w:rsid w:val="006B554C"/>
    <w:rsid w:val="006C52C8"/>
    <w:rsid w:val="006D2597"/>
    <w:rsid w:val="006D48BA"/>
    <w:rsid w:val="00700E46"/>
    <w:rsid w:val="00701E26"/>
    <w:rsid w:val="007022C1"/>
    <w:rsid w:val="007130E7"/>
    <w:rsid w:val="00720B89"/>
    <w:rsid w:val="00721A2E"/>
    <w:rsid w:val="00726974"/>
    <w:rsid w:val="00734253"/>
    <w:rsid w:val="00735EA0"/>
    <w:rsid w:val="0073757B"/>
    <w:rsid w:val="0074123A"/>
    <w:rsid w:val="00742D48"/>
    <w:rsid w:val="007444E6"/>
    <w:rsid w:val="0074547E"/>
    <w:rsid w:val="00747CB1"/>
    <w:rsid w:val="00756574"/>
    <w:rsid w:val="00756CBE"/>
    <w:rsid w:val="00757AE9"/>
    <w:rsid w:val="00761D39"/>
    <w:rsid w:val="00762EA3"/>
    <w:rsid w:val="007633ED"/>
    <w:rsid w:val="007637A9"/>
    <w:rsid w:val="00774562"/>
    <w:rsid w:val="00774975"/>
    <w:rsid w:val="00775823"/>
    <w:rsid w:val="00781689"/>
    <w:rsid w:val="00784E6A"/>
    <w:rsid w:val="007878F6"/>
    <w:rsid w:val="00791774"/>
    <w:rsid w:val="00791BEF"/>
    <w:rsid w:val="00797723"/>
    <w:rsid w:val="007A36EC"/>
    <w:rsid w:val="007A6C1F"/>
    <w:rsid w:val="007A7533"/>
    <w:rsid w:val="007B119F"/>
    <w:rsid w:val="007B5B69"/>
    <w:rsid w:val="007C01E5"/>
    <w:rsid w:val="007D4E8B"/>
    <w:rsid w:val="007D5121"/>
    <w:rsid w:val="007E5170"/>
    <w:rsid w:val="007E67EC"/>
    <w:rsid w:val="007F0027"/>
    <w:rsid w:val="007F13B6"/>
    <w:rsid w:val="007F2692"/>
    <w:rsid w:val="007F2F50"/>
    <w:rsid w:val="00802445"/>
    <w:rsid w:val="00802524"/>
    <w:rsid w:val="008031EA"/>
    <w:rsid w:val="00803481"/>
    <w:rsid w:val="00810852"/>
    <w:rsid w:val="008127CC"/>
    <w:rsid w:val="008141EE"/>
    <w:rsid w:val="00816414"/>
    <w:rsid w:val="008170D4"/>
    <w:rsid w:val="008201CB"/>
    <w:rsid w:val="008249B7"/>
    <w:rsid w:val="0082536E"/>
    <w:rsid w:val="0083193A"/>
    <w:rsid w:val="008329A1"/>
    <w:rsid w:val="00835B47"/>
    <w:rsid w:val="00857291"/>
    <w:rsid w:val="00862D6F"/>
    <w:rsid w:val="00871F18"/>
    <w:rsid w:val="0087360A"/>
    <w:rsid w:val="0087382F"/>
    <w:rsid w:val="00880910"/>
    <w:rsid w:val="00880F89"/>
    <w:rsid w:val="008875E1"/>
    <w:rsid w:val="008936D5"/>
    <w:rsid w:val="00896733"/>
    <w:rsid w:val="00897855"/>
    <w:rsid w:val="008A1371"/>
    <w:rsid w:val="008A1D45"/>
    <w:rsid w:val="008A6B09"/>
    <w:rsid w:val="008B257E"/>
    <w:rsid w:val="008B354C"/>
    <w:rsid w:val="008B4B8A"/>
    <w:rsid w:val="008B5B8A"/>
    <w:rsid w:val="008B711F"/>
    <w:rsid w:val="008B7814"/>
    <w:rsid w:val="008C123F"/>
    <w:rsid w:val="008D0C82"/>
    <w:rsid w:val="008E761B"/>
    <w:rsid w:val="00901F8C"/>
    <w:rsid w:val="00904AC0"/>
    <w:rsid w:val="00905253"/>
    <w:rsid w:val="009063F4"/>
    <w:rsid w:val="0091422C"/>
    <w:rsid w:val="009179CF"/>
    <w:rsid w:val="00930AD5"/>
    <w:rsid w:val="009320B2"/>
    <w:rsid w:val="0093528B"/>
    <w:rsid w:val="00936B35"/>
    <w:rsid w:val="009400DE"/>
    <w:rsid w:val="009446C8"/>
    <w:rsid w:val="00963FC0"/>
    <w:rsid w:val="0096442F"/>
    <w:rsid w:val="009662A4"/>
    <w:rsid w:val="00966B37"/>
    <w:rsid w:val="00983817"/>
    <w:rsid w:val="0098415F"/>
    <w:rsid w:val="00984AFD"/>
    <w:rsid w:val="00986548"/>
    <w:rsid w:val="00987FF2"/>
    <w:rsid w:val="00990F72"/>
    <w:rsid w:val="00992482"/>
    <w:rsid w:val="00994BB7"/>
    <w:rsid w:val="00995CDE"/>
    <w:rsid w:val="009B51A7"/>
    <w:rsid w:val="009B51B2"/>
    <w:rsid w:val="009B5F55"/>
    <w:rsid w:val="009C17DA"/>
    <w:rsid w:val="009C2D79"/>
    <w:rsid w:val="009D1D0C"/>
    <w:rsid w:val="009D21EC"/>
    <w:rsid w:val="009D411A"/>
    <w:rsid w:val="009E205B"/>
    <w:rsid w:val="009E2163"/>
    <w:rsid w:val="009E2956"/>
    <w:rsid w:val="009F1412"/>
    <w:rsid w:val="009F1A64"/>
    <w:rsid w:val="00A03EAD"/>
    <w:rsid w:val="00A065C4"/>
    <w:rsid w:val="00A10498"/>
    <w:rsid w:val="00A12342"/>
    <w:rsid w:val="00A20A31"/>
    <w:rsid w:val="00A26B6F"/>
    <w:rsid w:val="00A31FA3"/>
    <w:rsid w:val="00A405F0"/>
    <w:rsid w:val="00A43C41"/>
    <w:rsid w:val="00A50EF7"/>
    <w:rsid w:val="00A53148"/>
    <w:rsid w:val="00A5476F"/>
    <w:rsid w:val="00A635D4"/>
    <w:rsid w:val="00A64242"/>
    <w:rsid w:val="00A724AE"/>
    <w:rsid w:val="00A7457E"/>
    <w:rsid w:val="00A759A8"/>
    <w:rsid w:val="00A770A4"/>
    <w:rsid w:val="00A77880"/>
    <w:rsid w:val="00A82E38"/>
    <w:rsid w:val="00A83008"/>
    <w:rsid w:val="00A847CE"/>
    <w:rsid w:val="00A8611E"/>
    <w:rsid w:val="00A874AB"/>
    <w:rsid w:val="00A95299"/>
    <w:rsid w:val="00AA4CC0"/>
    <w:rsid w:val="00AA7AC9"/>
    <w:rsid w:val="00AB50E7"/>
    <w:rsid w:val="00AB6EB1"/>
    <w:rsid w:val="00AE074E"/>
    <w:rsid w:val="00AE791E"/>
    <w:rsid w:val="00AF1167"/>
    <w:rsid w:val="00B029B0"/>
    <w:rsid w:val="00B04737"/>
    <w:rsid w:val="00B10834"/>
    <w:rsid w:val="00B1153F"/>
    <w:rsid w:val="00B12A7D"/>
    <w:rsid w:val="00B13A67"/>
    <w:rsid w:val="00B17AB9"/>
    <w:rsid w:val="00B20B57"/>
    <w:rsid w:val="00B20FC5"/>
    <w:rsid w:val="00B22F95"/>
    <w:rsid w:val="00B270ED"/>
    <w:rsid w:val="00B27A68"/>
    <w:rsid w:val="00B30AD0"/>
    <w:rsid w:val="00B3363F"/>
    <w:rsid w:val="00B34373"/>
    <w:rsid w:val="00B36419"/>
    <w:rsid w:val="00B43E6D"/>
    <w:rsid w:val="00B44080"/>
    <w:rsid w:val="00B520B6"/>
    <w:rsid w:val="00B54F7A"/>
    <w:rsid w:val="00B60859"/>
    <w:rsid w:val="00B62540"/>
    <w:rsid w:val="00B64EA4"/>
    <w:rsid w:val="00B65526"/>
    <w:rsid w:val="00B70CB1"/>
    <w:rsid w:val="00B70EE8"/>
    <w:rsid w:val="00B72F17"/>
    <w:rsid w:val="00B7390F"/>
    <w:rsid w:val="00B76CE7"/>
    <w:rsid w:val="00B84069"/>
    <w:rsid w:val="00B86853"/>
    <w:rsid w:val="00B86DE6"/>
    <w:rsid w:val="00B90C7F"/>
    <w:rsid w:val="00B92324"/>
    <w:rsid w:val="00B9317C"/>
    <w:rsid w:val="00B971B4"/>
    <w:rsid w:val="00BA5FAF"/>
    <w:rsid w:val="00BB3A98"/>
    <w:rsid w:val="00BC0A42"/>
    <w:rsid w:val="00BC55D6"/>
    <w:rsid w:val="00BD0169"/>
    <w:rsid w:val="00BD56FE"/>
    <w:rsid w:val="00BD61C6"/>
    <w:rsid w:val="00BE2DD6"/>
    <w:rsid w:val="00BE53F5"/>
    <w:rsid w:val="00BE57AE"/>
    <w:rsid w:val="00BF5767"/>
    <w:rsid w:val="00BF6AF0"/>
    <w:rsid w:val="00BF79AA"/>
    <w:rsid w:val="00C006E0"/>
    <w:rsid w:val="00C11BEE"/>
    <w:rsid w:val="00C15213"/>
    <w:rsid w:val="00C15C65"/>
    <w:rsid w:val="00C15DCB"/>
    <w:rsid w:val="00C17413"/>
    <w:rsid w:val="00C218A5"/>
    <w:rsid w:val="00C330F9"/>
    <w:rsid w:val="00C3539B"/>
    <w:rsid w:val="00C42E5F"/>
    <w:rsid w:val="00C44539"/>
    <w:rsid w:val="00C4656F"/>
    <w:rsid w:val="00C5730F"/>
    <w:rsid w:val="00C65561"/>
    <w:rsid w:val="00C66BFC"/>
    <w:rsid w:val="00C67061"/>
    <w:rsid w:val="00C672F4"/>
    <w:rsid w:val="00C70455"/>
    <w:rsid w:val="00C71D32"/>
    <w:rsid w:val="00C72832"/>
    <w:rsid w:val="00C82675"/>
    <w:rsid w:val="00C84EC2"/>
    <w:rsid w:val="00C86131"/>
    <w:rsid w:val="00C8671F"/>
    <w:rsid w:val="00C909A5"/>
    <w:rsid w:val="00C94B76"/>
    <w:rsid w:val="00CA312C"/>
    <w:rsid w:val="00CA7DDE"/>
    <w:rsid w:val="00CB084C"/>
    <w:rsid w:val="00CB1092"/>
    <w:rsid w:val="00CB3F32"/>
    <w:rsid w:val="00CC12DD"/>
    <w:rsid w:val="00CE0620"/>
    <w:rsid w:val="00CF0E50"/>
    <w:rsid w:val="00CF478F"/>
    <w:rsid w:val="00CF7A4B"/>
    <w:rsid w:val="00D012C6"/>
    <w:rsid w:val="00D072C1"/>
    <w:rsid w:val="00D10C3C"/>
    <w:rsid w:val="00D122A9"/>
    <w:rsid w:val="00D2163A"/>
    <w:rsid w:val="00D21792"/>
    <w:rsid w:val="00D228F4"/>
    <w:rsid w:val="00D265AF"/>
    <w:rsid w:val="00D33BA3"/>
    <w:rsid w:val="00D33F5F"/>
    <w:rsid w:val="00D35884"/>
    <w:rsid w:val="00D4075E"/>
    <w:rsid w:val="00D443EC"/>
    <w:rsid w:val="00D444F4"/>
    <w:rsid w:val="00D47EF4"/>
    <w:rsid w:val="00D5014F"/>
    <w:rsid w:val="00D56C5F"/>
    <w:rsid w:val="00D65DFC"/>
    <w:rsid w:val="00D66022"/>
    <w:rsid w:val="00D70055"/>
    <w:rsid w:val="00D77504"/>
    <w:rsid w:val="00D8159B"/>
    <w:rsid w:val="00D81B25"/>
    <w:rsid w:val="00D82EED"/>
    <w:rsid w:val="00D843C7"/>
    <w:rsid w:val="00D84C51"/>
    <w:rsid w:val="00D84EE1"/>
    <w:rsid w:val="00D851C6"/>
    <w:rsid w:val="00D9354C"/>
    <w:rsid w:val="00DA0174"/>
    <w:rsid w:val="00DA206B"/>
    <w:rsid w:val="00DA2556"/>
    <w:rsid w:val="00DA33AA"/>
    <w:rsid w:val="00DA785D"/>
    <w:rsid w:val="00DB1A3D"/>
    <w:rsid w:val="00DC41E1"/>
    <w:rsid w:val="00DD3207"/>
    <w:rsid w:val="00DD3E9C"/>
    <w:rsid w:val="00DD49A4"/>
    <w:rsid w:val="00DD5C47"/>
    <w:rsid w:val="00DE17B9"/>
    <w:rsid w:val="00DE5A9C"/>
    <w:rsid w:val="00DE7A67"/>
    <w:rsid w:val="00DF3152"/>
    <w:rsid w:val="00DF44D0"/>
    <w:rsid w:val="00DF4839"/>
    <w:rsid w:val="00E00A7E"/>
    <w:rsid w:val="00E03A0A"/>
    <w:rsid w:val="00E158B3"/>
    <w:rsid w:val="00E2131C"/>
    <w:rsid w:val="00E242DD"/>
    <w:rsid w:val="00E25B68"/>
    <w:rsid w:val="00E312C5"/>
    <w:rsid w:val="00E41A5B"/>
    <w:rsid w:val="00E46287"/>
    <w:rsid w:val="00E5334A"/>
    <w:rsid w:val="00E542D4"/>
    <w:rsid w:val="00E550F2"/>
    <w:rsid w:val="00E56C7F"/>
    <w:rsid w:val="00E61E9C"/>
    <w:rsid w:val="00E63F8D"/>
    <w:rsid w:val="00E72130"/>
    <w:rsid w:val="00E76508"/>
    <w:rsid w:val="00E76DF5"/>
    <w:rsid w:val="00E81435"/>
    <w:rsid w:val="00E85E34"/>
    <w:rsid w:val="00E87CC7"/>
    <w:rsid w:val="00E9040E"/>
    <w:rsid w:val="00E91D2A"/>
    <w:rsid w:val="00EB20C4"/>
    <w:rsid w:val="00EB2924"/>
    <w:rsid w:val="00ED000F"/>
    <w:rsid w:val="00ED04FC"/>
    <w:rsid w:val="00ED4D06"/>
    <w:rsid w:val="00EE4EE9"/>
    <w:rsid w:val="00EE5362"/>
    <w:rsid w:val="00EF5E74"/>
    <w:rsid w:val="00EF6782"/>
    <w:rsid w:val="00F00A91"/>
    <w:rsid w:val="00F0391A"/>
    <w:rsid w:val="00F039D9"/>
    <w:rsid w:val="00F0580D"/>
    <w:rsid w:val="00F05BF3"/>
    <w:rsid w:val="00F232DA"/>
    <w:rsid w:val="00F32C46"/>
    <w:rsid w:val="00F353A9"/>
    <w:rsid w:val="00F371B2"/>
    <w:rsid w:val="00F37E55"/>
    <w:rsid w:val="00F4332C"/>
    <w:rsid w:val="00F46207"/>
    <w:rsid w:val="00F50718"/>
    <w:rsid w:val="00F51D86"/>
    <w:rsid w:val="00F52EF6"/>
    <w:rsid w:val="00F54189"/>
    <w:rsid w:val="00F60B0C"/>
    <w:rsid w:val="00F614AA"/>
    <w:rsid w:val="00F64E50"/>
    <w:rsid w:val="00F66AFF"/>
    <w:rsid w:val="00F7086F"/>
    <w:rsid w:val="00F71164"/>
    <w:rsid w:val="00F719BF"/>
    <w:rsid w:val="00F71FA7"/>
    <w:rsid w:val="00F7251C"/>
    <w:rsid w:val="00F7407E"/>
    <w:rsid w:val="00F7431C"/>
    <w:rsid w:val="00F77050"/>
    <w:rsid w:val="00F821F1"/>
    <w:rsid w:val="00F87888"/>
    <w:rsid w:val="00F924E7"/>
    <w:rsid w:val="00F93F2C"/>
    <w:rsid w:val="00FA6B56"/>
    <w:rsid w:val="00FB1E36"/>
    <w:rsid w:val="00FB4982"/>
    <w:rsid w:val="00FB6B8A"/>
    <w:rsid w:val="00FC41EE"/>
    <w:rsid w:val="00FC44FD"/>
    <w:rsid w:val="00FD0C6A"/>
    <w:rsid w:val="00FD2270"/>
    <w:rsid w:val="00FD58DA"/>
    <w:rsid w:val="00FE78C6"/>
    <w:rsid w:val="00FF0EB9"/>
    <w:rsid w:val="00FF2400"/>
    <w:rsid w:val="00FF2633"/>
    <w:rsid w:val="00FF50F9"/>
    <w:rsid w:val="00FF72D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F10AA"/>
  <w14:defaultImageDpi w14:val="0"/>
  <w15:docId w15:val="{845DA898-559C-4FFC-A90B-A3CA493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5A11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D4075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983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76D5"/>
  </w:style>
  <w:style w:type="paragraph" w:styleId="Stopka">
    <w:name w:val="footer"/>
    <w:basedOn w:val="Normalny"/>
    <w:link w:val="StopkaZnak"/>
    <w:uiPriority w:val="99"/>
    <w:rsid w:val="0050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76D5"/>
  </w:style>
  <w:style w:type="character" w:styleId="Numerstrony">
    <w:name w:val="page number"/>
    <w:uiPriority w:val="99"/>
    <w:rsid w:val="005076D5"/>
    <w:rPr>
      <w:rFonts w:cs="Times New Roman"/>
    </w:rPr>
  </w:style>
  <w:style w:type="character" w:styleId="Hipercze">
    <w:name w:val="Hyperlink"/>
    <w:uiPriority w:val="99"/>
    <w:rsid w:val="005076D5"/>
    <w:rPr>
      <w:rFonts w:cs="Times New Roman"/>
      <w:color w:val="0000FF"/>
      <w:u w:val="single"/>
    </w:rPr>
  </w:style>
  <w:style w:type="paragraph" w:customStyle="1" w:styleId="Bezodstpw1">
    <w:name w:val="Bez odstępów1"/>
    <w:uiPriority w:val="99"/>
    <w:rsid w:val="005076D5"/>
    <w:rPr>
      <w:rFonts w:eastAsia="Times New Roman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rsid w:val="00B27A68"/>
    <w:rPr>
      <w:color w:val="605E5C"/>
      <w:shd w:val="clear" w:color="auto" w:fill="E1DFDD"/>
    </w:rPr>
  </w:style>
  <w:style w:type="paragraph" w:customStyle="1" w:styleId="Bezodstpw11">
    <w:name w:val="Bez odstępów11"/>
    <w:uiPriority w:val="99"/>
    <w:rsid w:val="00431EFF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99"/>
    <w:qFormat/>
    <w:rsid w:val="007D4E8B"/>
    <w:rPr>
      <w:sz w:val="22"/>
      <w:szCs w:val="22"/>
      <w:lang w:eastAsia="en-US"/>
    </w:rPr>
  </w:style>
  <w:style w:type="character" w:styleId="Uwydatnienie">
    <w:name w:val="Emphasis"/>
    <w:uiPriority w:val="20"/>
    <w:qFormat/>
    <w:locked/>
    <w:rsid w:val="00D5014F"/>
    <w:rPr>
      <w:i/>
      <w:iCs/>
    </w:rPr>
  </w:style>
  <w:style w:type="paragraph" w:customStyle="1" w:styleId="ng-binding">
    <w:name w:val="ng-binding"/>
    <w:basedOn w:val="Normalny"/>
    <w:rsid w:val="0028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locked/>
    <w:rsid w:val="0028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2827A7"/>
  </w:style>
  <w:style w:type="character" w:customStyle="1" w:styleId="ng-binding1">
    <w:name w:val="ng-binding1"/>
    <w:basedOn w:val="Domylnaczcionkaakapitu"/>
    <w:rsid w:val="002827A7"/>
  </w:style>
  <w:style w:type="character" w:customStyle="1" w:styleId="Nagwek3Znak">
    <w:name w:val="Nagłówek 3 Znak"/>
    <w:link w:val="Nagwek3"/>
    <w:uiPriority w:val="9"/>
    <w:rsid w:val="00983817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D77504"/>
    <w:pPr>
      <w:ind w:left="708"/>
    </w:pPr>
  </w:style>
  <w:style w:type="character" w:customStyle="1" w:styleId="li-px">
    <w:name w:val="li-px"/>
    <w:basedOn w:val="Domylnaczcionkaakapitu"/>
    <w:rsid w:val="00797723"/>
  </w:style>
  <w:style w:type="character" w:customStyle="1" w:styleId="ng-scope1">
    <w:name w:val="ng-scope1"/>
    <w:basedOn w:val="Domylnaczcionkaakapitu"/>
    <w:rsid w:val="00D228F4"/>
  </w:style>
  <w:style w:type="paragraph" w:customStyle="1" w:styleId="Podpis1">
    <w:name w:val="Podpis1"/>
    <w:basedOn w:val="Normalny"/>
    <w:rsid w:val="00D22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D4075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A11B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jozefczak@wije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jewo@wijewo.pl" TargetMode="External"/><Relationship Id="rId12" Type="http://schemas.openxmlformats.org/officeDocument/2006/relationships/hyperlink" Target="mailto:wijewo@wijew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babuszkiewicz@wijewo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.jozefczak@wi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babuszkiewicz@wijew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wijew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wijewo@wijewo.pl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Wijewo Wijewo</dc:creator>
  <cp:keywords/>
  <dc:description/>
  <cp:lastModifiedBy>Informatyk Gminy</cp:lastModifiedBy>
  <cp:revision>9</cp:revision>
  <cp:lastPrinted>2024-06-20T10:04:00Z</cp:lastPrinted>
  <dcterms:created xsi:type="dcterms:W3CDTF">2024-06-20T10:13:00Z</dcterms:created>
  <dcterms:modified xsi:type="dcterms:W3CDTF">2024-07-02T05:40:00Z</dcterms:modified>
</cp:coreProperties>
</file>