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19E" w:rsidRPr="00677C8C" w:rsidRDefault="00677C8C">
      <w:pPr>
        <w:rPr>
          <w:rFonts w:ascii="Arial" w:hAnsi="Arial" w:cs="Arial"/>
          <w:sz w:val="24"/>
          <w:szCs w:val="24"/>
        </w:rPr>
      </w:pPr>
      <w:r w:rsidRPr="00677C8C">
        <w:rPr>
          <w:rFonts w:ascii="Arial" w:hAnsi="Arial" w:cs="Arial"/>
          <w:sz w:val="24"/>
          <w:szCs w:val="24"/>
        </w:rPr>
        <w:t xml:space="preserve">Lista poparcia kandydata do Młodzieżowej Rady Gminy Wijewo </w:t>
      </w:r>
    </w:p>
    <w:p w:rsidR="00677C8C" w:rsidRDefault="00677C8C"/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2653"/>
        <w:gridCol w:w="4678"/>
        <w:gridCol w:w="1881"/>
        <w:gridCol w:w="1843"/>
      </w:tblGrid>
      <w:tr w:rsidR="00677C8C" w:rsidTr="00677C8C">
        <w:tc>
          <w:tcPr>
            <w:tcW w:w="461" w:type="dxa"/>
            <w:vAlign w:val="center"/>
          </w:tcPr>
          <w:p w:rsidR="00677C8C" w:rsidRPr="00677C8C" w:rsidRDefault="00677C8C" w:rsidP="00677C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7C8C">
              <w:rPr>
                <w:rFonts w:ascii="Arial" w:hAnsi="Arial" w:cs="Arial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653" w:type="dxa"/>
            <w:vAlign w:val="center"/>
          </w:tcPr>
          <w:p w:rsidR="00677C8C" w:rsidRPr="00677C8C" w:rsidRDefault="00677C8C" w:rsidP="00677C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7C8C">
              <w:rPr>
                <w:rFonts w:ascii="Arial" w:hAnsi="Arial" w:cs="Arial"/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4678" w:type="dxa"/>
            <w:vAlign w:val="center"/>
          </w:tcPr>
          <w:p w:rsidR="00677C8C" w:rsidRPr="00677C8C" w:rsidRDefault="00677C8C" w:rsidP="00677C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7C8C">
              <w:rPr>
                <w:rFonts w:ascii="Arial" w:hAnsi="Arial" w:cs="Arial"/>
                <w:b/>
                <w:bCs/>
                <w:sz w:val="28"/>
                <w:szCs w:val="28"/>
              </w:rPr>
              <w:t>ADRES ZAMIESZKANIA</w:t>
            </w:r>
          </w:p>
        </w:tc>
        <w:tc>
          <w:tcPr>
            <w:tcW w:w="1842" w:type="dxa"/>
            <w:vAlign w:val="center"/>
          </w:tcPr>
          <w:p w:rsidR="00677C8C" w:rsidRDefault="00677C8C" w:rsidP="00677C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7C8C">
              <w:rPr>
                <w:rFonts w:ascii="Arial" w:hAnsi="Arial" w:cs="Arial"/>
                <w:b/>
                <w:bCs/>
                <w:sz w:val="28"/>
                <w:szCs w:val="28"/>
              </w:rPr>
              <w:t>DATA URODZENIA</w:t>
            </w:r>
          </w:p>
          <w:p w:rsidR="00677C8C" w:rsidRPr="00677C8C" w:rsidRDefault="00677C8C" w:rsidP="00677C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7C8C" w:rsidRPr="00677C8C" w:rsidRDefault="00677C8C" w:rsidP="00677C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7C8C">
              <w:rPr>
                <w:rFonts w:ascii="Arial" w:hAnsi="Arial" w:cs="Arial"/>
                <w:b/>
                <w:bCs/>
                <w:sz w:val="28"/>
                <w:szCs w:val="28"/>
              </w:rPr>
              <w:t>PODPIS</w:t>
            </w:r>
          </w:p>
        </w:tc>
      </w:tr>
      <w:tr w:rsidR="00677C8C" w:rsidTr="00677C8C">
        <w:tc>
          <w:tcPr>
            <w:tcW w:w="461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  <w:r w:rsidRPr="00677C8C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653" w:type="dxa"/>
          </w:tcPr>
          <w:p w:rsid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7C8C" w:rsidTr="00677C8C">
        <w:tc>
          <w:tcPr>
            <w:tcW w:w="461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  <w:r w:rsidRPr="00677C8C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653" w:type="dxa"/>
          </w:tcPr>
          <w:p w:rsid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7C8C" w:rsidTr="00677C8C">
        <w:tc>
          <w:tcPr>
            <w:tcW w:w="461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  <w:r w:rsidRPr="00677C8C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653" w:type="dxa"/>
          </w:tcPr>
          <w:p w:rsid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7C8C" w:rsidTr="00677C8C">
        <w:tc>
          <w:tcPr>
            <w:tcW w:w="461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  <w:r w:rsidRPr="00677C8C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653" w:type="dxa"/>
          </w:tcPr>
          <w:p w:rsid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7C8C" w:rsidTr="00677C8C">
        <w:tc>
          <w:tcPr>
            <w:tcW w:w="461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  <w:r w:rsidRPr="00677C8C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2653" w:type="dxa"/>
          </w:tcPr>
          <w:p w:rsid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7C8C" w:rsidTr="00677C8C">
        <w:tc>
          <w:tcPr>
            <w:tcW w:w="461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2653" w:type="dxa"/>
          </w:tcPr>
          <w:p w:rsid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7C8C" w:rsidTr="00677C8C">
        <w:tc>
          <w:tcPr>
            <w:tcW w:w="461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2653" w:type="dxa"/>
          </w:tcPr>
          <w:p w:rsid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7C8C" w:rsidTr="00677C8C">
        <w:tc>
          <w:tcPr>
            <w:tcW w:w="461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2653" w:type="dxa"/>
          </w:tcPr>
          <w:p w:rsid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7C8C" w:rsidTr="00677C8C">
        <w:tc>
          <w:tcPr>
            <w:tcW w:w="461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2653" w:type="dxa"/>
          </w:tcPr>
          <w:p w:rsid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7C8C" w:rsidTr="00677C8C">
        <w:tc>
          <w:tcPr>
            <w:tcW w:w="461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2653" w:type="dxa"/>
          </w:tcPr>
          <w:p w:rsid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7C8C" w:rsidRPr="00677C8C" w:rsidRDefault="00677C8C" w:rsidP="00677C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77C8C" w:rsidRDefault="00677C8C"/>
    <w:p w:rsidR="00677C8C" w:rsidRPr="00677C8C" w:rsidRDefault="00677C8C" w:rsidP="00677C8C"/>
    <w:p w:rsidR="00677C8C" w:rsidRPr="00677C8C" w:rsidRDefault="00677C8C" w:rsidP="00677C8C"/>
    <w:p w:rsidR="00677C8C" w:rsidRDefault="00677C8C"/>
    <w:p w:rsidR="00677C8C" w:rsidRDefault="00677C8C"/>
    <w:p w:rsidR="00677C8C" w:rsidRDefault="00677C8C">
      <w:r>
        <w:br w:type="textWrapping" w:clear="all"/>
      </w:r>
    </w:p>
    <w:sectPr w:rsidR="00677C8C" w:rsidSect="00677C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8C"/>
    <w:rsid w:val="000D2369"/>
    <w:rsid w:val="00586CB1"/>
    <w:rsid w:val="00677C8C"/>
    <w:rsid w:val="009E12CB"/>
    <w:rsid w:val="00A1119E"/>
    <w:rsid w:val="00DF73B9"/>
    <w:rsid w:val="00E7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83BE"/>
  <w15:chartTrackingRefBased/>
  <w15:docId w15:val="{E358A492-9297-4E73-B197-0552EA03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7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C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C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C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C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C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C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C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C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C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C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C8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77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191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Gminy</dc:creator>
  <cp:keywords/>
  <dc:description/>
  <cp:lastModifiedBy>Informatyk Gminy</cp:lastModifiedBy>
  <cp:revision>1</cp:revision>
  <dcterms:created xsi:type="dcterms:W3CDTF">2025-05-27T05:29:00Z</dcterms:created>
  <dcterms:modified xsi:type="dcterms:W3CDTF">2025-05-27T05:32:00Z</dcterms:modified>
</cp:coreProperties>
</file>